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891" w:rsidRDefault="00EC0891" w:rsidP="00EC0891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Директор </w:t>
      </w:r>
    </w:p>
    <w:p w:rsidR="00EC0891" w:rsidRDefault="00EC0891" w:rsidP="00EC0891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ГУО «Средняя школа </w:t>
      </w:r>
      <w:proofErr w:type="spellStart"/>
      <w:r>
        <w:rPr>
          <w:rFonts w:ascii="Times New Roman" w:hAnsi="Times New Roman" w:cs="Times New Roman"/>
          <w:sz w:val="30"/>
          <w:szCs w:val="30"/>
        </w:rPr>
        <w:t>д.Клейники</w:t>
      </w:r>
      <w:proofErr w:type="spellEnd"/>
    </w:p>
    <w:p w:rsidR="00EC0891" w:rsidRDefault="00EC0891" w:rsidP="00EC089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им. Ю.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Харитончика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</w:p>
    <w:p w:rsidR="00EC0891" w:rsidRDefault="00EC0891" w:rsidP="00EC0891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</w:t>
      </w:r>
      <w:proofErr w:type="spellStart"/>
      <w:r>
        <w:rPr>
          <w:rFonts w:ascii="Times New Roman" w:hAnsi="Times New Roman" w:cs="Times New Roman"/>
          <w:sz w:val="30"/>
          <w:szCs w:val="30"/>
        </w:rPr>
        <w:t>С.В.Панина</w:t>
      </w:r>
      <w:proofErr w:type="spellEnd"/>
    </w:p>
    <w:p w:rsidR="00EC0891" w:rsidRDefault="00EC0891" w:rsidP="00EC0891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«……» ……</w:t>
      </w:r>
      <w:proofErr w:type="gramStart"/>
      <w:r>
        <w:rPr>
          <w:rFonts w:ascii="Times New Roman" w:hAnsi="Times New Roman" w:cs="Times New Roman"/>
          <w:sz w:val="30"/>
          <w:szCs w:val="30"/>
        </w:rPr>
        <w:t>…….</w:t>
      </w:r>
      <w:proofErr w:type="gramEnd"/>
      <w:r>
        <w:rPr>
          <w:rFonts w:ascii="Times New Roman" w:hAnsi="Times New Roman" w:cs="Times New Roman"/>
          <w:sz w:val="30"/>
          <w:szCs w:val="30"/>
        </w:rPr>
        <w:t>2023 года</w:t>
      </w:r>
    </w:p>
    <w:p w:rsidR="00EC0891" w:rsidRDefault="00EC0891" w:rsidP="00EC089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C0891" w:rsidRDefault="00EC0891" w:rsidP="00EC0891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</w:p>
    <w:p w:rsidR="00EC0891" w:rsidRPr="00940AD5" w:rsidRDefault="00D065E6" w:rsidP="00EC0891">
      <w:pPr>
        <w:jc w:val="center"/>
        <w:rPr>
          <w:rFonts w:ascii="Times New Roman" w:hAnsi="Times New Roman" w:cs="Times New Roman"/>
          <w:b/>
          <w:color w:val="833C0B" w:themeColor="accent2" w:themeShade="80"/>
          <w:sz w:val="144"/>
          <w:szCs w:val="144"/>
        </w:rPr>
      </w:pPr>
      <w:r>
        <w:rPr>
          <w:rFonts w:ascii="Times New Roman" w:hAnsi="Times New Roman" w:cs="Times New Roman"/>
          <w:b/>
          <w:color w:val="833C0B" w:themeColor="accent2" w:themeShade="80"/>
          <w:sz w:val="144"/>
          <w:szCs w:val="144"/>
        </w:rPr>
        <w:t>09.12</w:t>
      </w:r>
      <w:r w:rsidR="00EC0891" w:rsidRPr="00940AD5">
        <w:rPr>
          <w:rFonts w:ascii="Times New Roman" w:hAnsi="Times New Roman" w:cs="Times New Roman"/>
          <w:b/>
          <w:color w:val="833C0B" w:themeColor="accent2" w:themeShade="80"/>
          <w:sz w:val="144"/>
          <w:szCs w:val="144"/>
        </w:rPr>
        <w:t xml:space="preserve">.2023 </w:t>
      </w:r>
    </w:p>
    <w:p w:rsidR="00EC0891" w:rsidRDefault="00EC0891" w:rsidP="00EC0891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r>
        <w:rPr>
          <w:rFonts w:ascii="Times New Roman" w:hAnsi="Times New Roman" w:cs="Times New Roman"/>
          <w:b/>
          <w:sz w:val="30"/>
          <w:szCs w:val="30"/>
        </w:rPr>
        <w:t>План проведения мероприятий в шестой школьный день</w:t>
      </w:r>
    </w:p>
    <w:tbl>
      <w:tblPr>
        <w:tblStyle w:val="a3"/>
        <w:tblW w:w="9780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567"/>
        <w:gridCol w:w="4110"/>
        <w:gridCol w:w="1701"/>
        <w:gridCol w:w="1206"/>
        <w:gridCol w:w="2196"/>
      </w:tblGrid>
      <w:tr w:rsidR="00EC0891" w:rsidTr="00084C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91" w:rsidRDefault="00EC0891" w:rsidP="00084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91" w:rsidRDefault="00EC0891" w:rsidP="00084CE4">
            <w:pPr>
              <w:spacing w:after="0" w:line="240" w:lineRule="auto"/>
              <w:ind w:left="19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Название мероприятия/ 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91" w:rsidRDefault="00EC0891" w:rsidP="00084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Класс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91" w:rsidRDefault="00EC0891" w:rsidP="00084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Время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91" w:rsidRDefault="00EC0891" w:rsidP="00084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Руководитель</w:t>
            </w:r>
          </w:p>
        </w:tc>
      </w:tr>
      <w:tr w:rsidR="00EC0891" w:rsidTr="00084CE4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Default="00EC0891" w:rsidP="00084C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1.</w:t>
            </w:r>
          </w:p>
          <w:p w:rsidR="00EC0891" w:rsidRDefault="00EC0891" w:rsidP="00084C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D065E6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«Лабиринт профессий»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D065E6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7 «Б»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D065E6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10.00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D065E6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Банет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О.А.</w:t>
            </w:r>
          </w:p>
        </w:tc>
      </w:tr>
      <w:tr w:rsidR="00EC0891" w:rsidTr="00084CE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91" w:rsidRDefault="00EC0891" w:rsidP="00084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D065E6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КТД «Новогодний класс»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D065E6" w:rsidP="00C7059F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8 «Б»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D065E6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10.00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D065E6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Игнатюк Т.А.</w:t>
            </w:r>
          </w:p>
        </w:tc>
      </w:tr>
      <w:tr w:rsidR="00EC0891" w:rsidTr="00084CE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Default="00EC0891" w:rsidP="00084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D065E6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КТД «Новогодняя мастерская»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D065E6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 «А»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D065E6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10.00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D065E6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Скалкович Л.М.</w:t>
            </w:r>
          </w:p>
        </w:tc>
      </w:tr>
      <w:tr w:rsidR="00EC0891" w:rsidTr="00EC0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91" w:rsidRDefault="00EC0891" w:rsidP="00084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D065E6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КТД «Новогодний калейдоскоп»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D065E6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9 «Б»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D065E6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10.00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D065E6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Фельшерук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Г.Г.</w:t>
            </w:r>
          </w:p>
        </w:tc>
      </w:tr>
      <w:tr w:rsidR="00EC0891" w:rsidTr="00EF6953">
        <w:trPr>
          <w:trHeight w:val="9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91" w:rsidRDefault="00EC0891" w:rsidP="00084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53" w:rsidRPr="00940AD5" w:rsidRDefault="00D065E6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Индивидуально-профилактическая работа с учащимися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D065E6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6-7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D065E6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11.00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D065E6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Бовтрук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А.В.</w:t>
            </w:r>
          </w:p>
        </w:tc>
      </w:tr>
      <w:tr w:rsidR="00EF6953" w:rsidTr="00EF6953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53" w:rsidRDefault="00EF6953" w:rsidP="00084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53" w:rsidRDefault="00EF6953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КТД «Мастерская Деда </w:t>
            </w:r>
            <w:r w:rsidR="00FE59CD">
              <w:rPr>
                <w:rFonts w:ascii="Times New Roman" w:hAnsi="Times New Roman" w:cs="Times New Roman"/>
                <w:b/>
                <w:sz w:val="30"/>
                <w:szCs w:val="30"/>
              </w:rPr>
              <w:t>Мороза»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53" w:rsidRPr="00EF6953" w:rsidRDefault="00EF6953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«А»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53" w:rsidRDefault="00EF6953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10.00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53" w:rsidRDefault="00EF6953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Лукашевич И.С.</w:t>
            </w:r>
          </w:p>
        </w:tc>
      </w:tr>
      <w:tr w:rsidR="00EF6953" w:rsidTr="00EF6953">
        <w:trPr>
          <w:trHeight w:val="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53" w:rsidRDefault="00EF6953" w:rsidP="00084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53" w:rsidRDefault="00EF6953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КТД «Новогодняя мастерская»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53" w:rsidRDefault="00EF6953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5 «Б»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53" w:rsidRDefault="00EF6953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09.00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53" w:rsidRDefault="00EF6953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Лукьянюк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Н.В.</w:t>
            </w:r>
          </w:p>
        </w:tc>
      </w:tr>
      <w:tr w:rsidR="00EF6953" w:rsidTr="00EF6953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53" w:rsidRDefault="00EF6953" w:rsidP="00084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53" w:rsidRDefault="00EF6953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КТД «Новогодний класс»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53" w:rsidRDefault="00EF6953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53" w:rsidRDefault="00EF6953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10.00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53" w:rsidRDefault="00EF6953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Вакульская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Т.М.</w:t>
            </w:r>
          </w:p>
        </w:tc>
      </w:tr>
      <w:tr w:rsidR="00EF6953" w:rsidTr="00FE59CD">
        <w:trPr>
          <w:trHeight w:val="8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53" w:rsidRDefault="00EF6953" w:rsidP="00084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CD" w:rsidRDefault="00FE59CD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Областной фестиваль педагогических классов (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г.Брест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53" w:rsidRDefault="00FE59CD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53" w:rsidRDefault="00FE59CD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10.00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53" w:rsidRDefault="00FE59CD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Коляда В.Н.</w:t>
            </w:r>
          </w:p>
        </w:tc>
      </w:tr>
    </w:tbl>
    <w:p w:rsidR="00C7059F" w:rsidRDefault="00C7059F" w:rsidP="00EC0891">
      <w:pPr>
        <w:tabs>
          <w:tab w:val="left" w:pos="7954"/>
        </w:tabs>
        <w:rPr>
          <w:rFonts w:ascii="Times New Roman" w:hAnsi="Times New Roman" w:cs="Times New Roman"/>
          <w:sz w:val="30"/>
          <w:szCs w:val="30"/>
        </w:rPr>
      </w:pPr>
    </w:p>
    <w:p w:rsidR="00855BB0" w:rsidRPr="009B66EF" w:rsidRDefault="00EC0891" w:rsidP="009B66EF">
      <w:pPr>
        <w:tabs>
          <w:tab w:val="left" w:pos="7954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Составил</w:t>
      </w:r>
      <w:r w:rsidR="00940AD5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заместитель директора по ВР                    О.В. </w:t>
      </w:r>
      <w:proofErr w:type="spellStart"/>
      <w:r>
        <w:rPr>
          <w:rFonts w:ascii="Times New Roman" w:hAnsi="Times New Roman" w:cs="Times New Roman"/>
          <w:sz w:val="30"/>
          <w:szCs w:val="30"/>
        </w:rPr>
        <w:t>Тимохова</w:t>
      </w:r>
      <w:proofErr w:type="spellEnd"/>
    </w:p>
    <w:sectPr w:rsidR="00855BB0" w:rsidRPr="009B6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CF"/>
    <w:rsid w:val="001300E9"/>
    <w:rsid w:val="00382DCB"/>
    <w:rsid w:val="004875CF"/>
    <w:rsid w:val="00603FBE"/>
    <w:rsid w:val="008045E7"/>
    <w:rsid w:val="00855BB0"/>
    <w:rsid w:val="00940AD5"/>
    <w:rsid w:val="009B66EF"/>
    <w:rsid w:val="009E1130"/>
    <w:rsid w:val="00C7059F"/>
    <w:rsid w:val="00CE5A94"/>
    <w:rsid w:val="00D065E6"/>
    <w:rsid w:val="00EC0891"/>
    <w:rsid w:val="00EF6953"/>
    <w:rsid w:val="00FC30E9"/>
    <w:rsid w:val="00FE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D66A"/>
  <w15:chartTrackingRefBased/>
  <w15:docId w15:val="{CF499527-0E65-449F-A5F5-7000C56E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8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8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ЗамДирВР</dc:creator>
  <cp:keywords/>
  <dc:description/>
  <cp:lastModifiedBy>ЗамДирВР</cp:lastModifiedBy>
  <cp:revision>11</cp:revision>
  <dcterms:created xsi:type="dcterms:W3CDTF">2023-10-18T06:58:00Z</dcterms:created>
  <dcterms:modified xsi:type="dcterms:W3CDTF">2023-12-04T09:46:00Z</dcterms:modified>
</cp:coreProperties>
</file>