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63" w:rsidRDefault="00D75063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D75063" w:rsidRDefault="00D75063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4D2CBD" w:rsidRDefault="00DC5015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4D2CBD" w:rsidRPr="00D57CC7">
        <w:rPr>
          <w:rFonts w:ascii="Times New Roman" w:hAnsi="Times New Roman" w:cs="Times New Roman"/>
          <w:sz w:val="30"/>
          <w:szCs w:val="30"/>
        </w:rPr>
        <w:t>иректор</w:t>
      </w:r>
      <w:r w:rsidR="004D2C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2CBD" w:rsidRDefault="004D2CBD" w:rsidP="004D2CBD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</w:t>
      </w:r>
      <w:proofErr w:type="gramStart"/>
      <w:r>
        <w:rPr>
          <w:rFonts w:ascii="Times New Roman" w:hAnsi="Times New Roman" w:cs="Times New Roman"/>
          <w:sz w:val="30"/>
          <w:szCs w:val="30"/>
        </w:rPr>
        <w:t>« Средняя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:rsidR="004D2CBD" w:rsidRDefault="004D2CBD" w:rsidP="004D2C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4D2CBD" w:rsidRDefault="004D2CBD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 w:rsidR="00DC5015">
        <w:rPr>
          <w:rFonts w:ascii="Times New Roman" w:hAnsi="Times New Roman" w:cs="Times New Roman"/>
          <w:sz w:val="30"/>
          <w:szCs w:val="30"/>
        </w:rPr>
        <w:t>С.В. Панина</w:t>
      </w:r>
    </w:p>
    <w:p w:rsidR="004D2CBD" w:rsidRDefault="004D2CBD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</w:t>
      </w:r>
      <w:r w:rsidR="00FE4E3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687A7E" w:rsidRDefault="00687A7E" w:rsidP="00BB522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D1E7F" w:rsidRDefault="003D1E7F" w:rsidP="00BB522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D1E7F" w:rsidRDefault="003D1E7F" w:rsidP="00BB522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2CBD" w:rsidRPr="00D57CC7" w:rsidRDefault="004D2CBD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4D2CBD" w:rsidRPr="00BB522B" w:rsidRDefault="00DC5015" w:rsidP="004D2CBD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14.10</w:t>
      </w:r>
      <w:r w:rsidR="004D2CBD" w:rsidRPr="00BB522B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.202</w:t>
      </w:r>
      <w:r w:rsidR="00FE4E31" w:rsidRPr="00BB522B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3</w:t>
      </w:r>
      <w:r w:rsidR="004D2CBD" w:rsidRPr="00BB522B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 xml:space="preserve"> </w:t>
      </w:r>
    </w:p>
    <w:p w:rsidR="004D2CBD" w:rsidRPr="00416B2B" w:rsidRDefault="004D2CBD" w:rsidP="004D2CBD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57CC7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560"/>
        <w:gridCol w:w="1134"/>
        <w:gridCol w:w="2409"/>
      </w:tblGrid>
      <w:tr w:rsidR="004D2CBD" w:rsidTr="003D1E7F">
        <w:trPr>
          <w:trHeight w:val="864"/>
        </w:trPr>
        <w:tc>
          <w:tcPr>
            <w:tcW w:w="567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</w:tcPr>
          <w:p w:rsidR="004D2CBD" w:rsidRPr="003D1E7F" w:rsidRDefault="004D2CBD" w:rsidP="00534488">
            <w:pPr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D1E7F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560" w:type="dxa"/>
          </w:tcPr>
          <w:p w:rsidR="004D2CBD" w:rsidRPr="003D1E7F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D1E7F"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134" w:type="dxa"/>
          </w:tcPr>
          <w:p w:rsidR="004D2CBD" w:rsidRPr="003D1E7F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D1E7F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409" w:type="dxa"/>
          </w:tcPr>
          <w:p w:rsidR="004D2CBD" w:rsidRPr="003D1E7F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D1E7F"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4D2CBD" w:rsidTr="00DC5015">
        <w:trPr>
          <w:trHeight w:val="452"/>
        </w:trPr>
        <w:tc>
          <w:tcPr>
            <w:tcW w:w="567" w:type="dxa"/>
          </w:tcPr>
          <w:p w:rsidR="004D2CBD" w:rsidRPr="00405143" w:rsidRDefault="004D2CBD" w:rsidP="005344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0514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:rsidR="004D2CBD" w:rsidRPr="00405143" w:rsidRDefault="004D2CBD" w:rsidP="005344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4D2CBD" w:rsidRPr="003D1E7F" w:rsidRDefault="00DC5015" w:rsidP="0053448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D1E7F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Игра на сплочение детского коллектива</w:t>
            </w:r>
          </w:p>
        </w:tc>
        <w:tc>
          <w:tcPr>
            <w:tcW w:w="1560" w:type="dxa"/>
          </w:tcPr>
          <w:p w:rsidR="004D2CBD" w:rsidRPr="003D1E7F" w:rsidRDefault="003D1E7F" w:rsidP="003D1E7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D1E7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 «Б»</w:t>
            </w:r>
          </w:p>
        </w:tc>
        <w:tc>
          <w:tcPr>
            <w:tcW w:w="1134" w:type="dxa"/>
          </w:tcPr>
          <w:p w:rsidR="004D2CBD" w:rsidRPr="003D1E7F" w:rsidRDefault="003D1E7F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D1E7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10.00</w:t>
            </w:r>
          </w:p>
        </w:tc>
        <w:tc>
          <w:tcPr>
            <w:tcW w:w="2409" w:type="dxa"/>
          </w:tcPr>
          <w:p w:rsidR="004D2CBD" w:rsidRPr="003D1E7F" w:rsidRDefault="00DC5015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3D1E7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Лукьянюк</w:t>
            </w:r>
            <w:proofErr w:type="spellEnd"/>
            <w:r w:rsidRPr="003D1E7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Н.В.</w:t>
            </w:r>
          </w:p>
        </w:tc>
      </w:tr>
      <w:tr w:rsidR="004D2CBD" w:rsidTr="00DC5015">
        <w:tc>
          <w:tcPr>
            <w:tcW w:w="567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</w:tcPr>
          <w:p w:rsidR="004D2CBD" w:rsidRPr="003D1E7F" w:rsidRDefault="00DC5015" w:rsidP="0053448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D1E7F">
              <w:rPr>
                <w:rFonts w:ascii="Times New Roman" w:hAnsi="Times New Roman"/>
                <w:b/>
                <w:sz w:val="30"/>
                <w:szCs w:val="30"/>
              </w:rPr>
              <w:t>Лаборатория открытий «В мире увлечений»</w:t>
            </w:r>
          </w:p>
        </w:tc>
        <w:tc>
          <w:tcPr>
            <w:tcW w:w="1560" w:type="dxa"/>
          </w:tcPr>
          <w:p w:rsidR="004D2CBD" w:rsidRPr="003D1E7F" w:rsidRDefault="003D1E7F" w:rsidP="003D1E7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D1E7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 «А»</w:t>
            </w:r>
          </w:p>
        </w:tc>
        <w:tc>
          <w:tcPr>
            <w:tcW w:w="1134" w:type="dxa"/>
          </w:tcPr>
          <w:p w:rsidR="004D2CBD" w:rsidRPr="003D1E7F" w:rsidRDefault="003D1E7F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D1E7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10.00</w:t>
            </w:r>
          </w:p>
        </w:tc>
        <w:tc>
          <w:tcPr>
            <w:tcW w:w="2409" w:type="dxa"/>
          </w:tcPr>
          <w:p w:rsidR="005571F0" w:rsidRPr="003D1E7F" w:rsidRDefault="00DC5015" w:rsidP="005571F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3D1E7F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Семенюк Н.В.</w:t>
            </w:r>
          </w:p>
        </w:tc>
      </w:tr>
      <w:tr w:rsidR="004D2CBD" w:rsidRPr="00087D98" w:rsidTr="00DC5015">
        <w:tc>
          <w:tcPr>
            <w:tcW w:w="567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110" w:type="dxa"/>
          </w:tcPr>
          <w:p w:rsidR="004D2CBD" w:rsidRPr="003D1E7F" w:rsidRDefault="00154845" w:rsidP="0053448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3D1E7F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Круглый стол “Профессии наших мам”</w:t>
            </w:r>
          </w:p>
        </w:tc>
        <w:tc>
          <w:tcPr>
            <w:tcW w:w="1560" w:type="dxa"/>
          </w:tcPr>
          <w:p w:rsidR="004D2CBD" w:rsidRPr="003D1E7F" w:rsidRDefault="00154845" w:rsidP="003D1E7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D1E7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1-е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D2CBD" w:rsidRPr="003D1E7F" w:rsidRDefault="00154845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D1E7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11.00</w:t>
            </w:r>
          </w:p>
        </w:tc>
        <w:tc>
          <w:tcPr>
            <w:tcW w:w="2409" w:type="dxa"/>
          </w:tcPr>
          <w:p w:rsidR="004D2CBD" w:rsidRPr="003D1E7F" w:rsidRDefault="00154845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3D1E7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Бовтрук</w:t>
            </w:r>
            <w:proofErr w:type="spellEnd"/>
            <w:r w:rsidRPr="003D1E7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А.В.</w:t>
            </w:r>
          </w:p>
        </w:tc>
      </w:tr>
    </w:tbl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4D2CBD" w:rsidRPr="00687A7E" w:rsidRDefault="00291E85" w:rsidP="00FE4E31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proofErr w:type="gramStart"/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>Составил</w:t>
      </w:r>
      <w:r w:rsidRPr="00687A7E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 w:rsidR="00DC5015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proofErr w:type="gramEnd"/>
      <w:r w:rsidR="00DC5015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</w:t>
      </w:r>
      <w:r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Заместитель директора </w:t>
      </w:r>
    </w:p>
    <w:p w:rsidR="00291E85" w:rsidRPr="00687A7E" w:rsidRDefault="00291E85" w:rsidP="00FE4E31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                  </w:t>
      </w:r>
      <w:r w:rsidR="00DC5015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</w:t>
      </w:r>
      <w:r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по воспитательной работе       </w:t>
      </w:r>
    </w:p>
    <w:p w:rsidR="004D2CBD" w:rsidRPr="00687A7E" w:rsidRDefault="00291E85" w:rsidP="00FE4E31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</w:t>
      </w:r>
      <w:r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        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     </w:t>
      </w:r>
      <w:r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>О.В.Тимохова</w:t>
      </w:r>
      <w:proofErr w:type="spellEnd"/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ab/>
      </w:r>
    </w:p>
    <w:p w:rsidR="00AB6323" w:rsidRDefault="00AB6323"/>
    <w:sectPr w:rsidR="00AB6323" w:rsidSect="00B2652C">
      <w:pgSz w:w="11906" w:h="16838"/>
      <w:pgMar w:top="851" w:right="850" w:bottom="567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323"/>
    <w:rsid w:val="00154845"/>
    <w:rsid w:val="00291E85"/>
    <w:rsid w:val="003D1E7F"/>
    <w:rsid w:val="00453EA3"/>
    <w:rsid w:val="004D2CBD"/>
    <w:rsid w:val="005009C3"/>
    <w:rsid w:val="005571F0"/>
    <w:rsid w:val="00687A7E"/>
    <w:rsid w:val="006E5299"/>
    <w:rsid w:val="0080526A"/>
    <w:rsid w:val="009211F1"/>
    <w:rsid w:val="009405A4"/>
    <w:rsid w:val="00A27AB3"/>
    <w:rsid w:val="00A778B0"/>
    <w:rsid w:val="00AB6323"/>
    <w:rsid w:val="00BB522B"/>
    <w:rsid w:val="00C456E5"/>
    <w:rsid w:val="00C464A5"/>
    <w:rsid w:val="00D75063"/>
    <w:rsid w:val="00DC5015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7DAC"/>
  <w15:docId w15:val="{388DBA8E-949C-4EEC-B428-ACA5FA6A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ЗамДирВР</cp:lastModifiedBy>
  <cp:revision>6</cp:revision>
  <cp:lastPrinted>2021-02-06T06:47:00Z</cp:lastPrinted>
  <dcterms:created xsi:type="dcterms:W3CDTF">2021-02-06T06:26:00Z</dcterms:created>
  <dcterms:modified xsi:type="dcterms:W3CDTF">2023-10-11T08:30:00Z</dcterms:modified>
</cp:coreProperties>
</file>