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CCD15" w14:textId="4559BBD8" w:rsidR="00412C90" w:rsidRDefault="00D74518" w:rsidP="00412C90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8C2F20C" wp14:editId="174FAEC5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8105775" cy="10986448"/>
            <wp:effectExtent l="0" t="0" r="0" b="5715"/>
            <wp:wrapNone/>
            <wp:docPr id="1" name="Рисунок 1" descr="https://gas-kvas.com/uploads/posts/2023-02/1675471364_gas-kvas-com-p-fonovii-risunok-dlya-dokumenta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as-kvas.com/uploads/posts/2023-02/1675471364_gas-kvas-com-p-fonovii-risunok-dlya-dokumenta-4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1034" cy="10993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049744" w14:textId="466805D7" w:rsidR="00412C90" w:rsidRDefault="00412C90" w:rsidP="00412C90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Директор </w:t>
      </w:r>
    </w:p>
    <w:p w14:paraId="3E2BD01D" w14:textId="1FB4E02D" w:rsidR="00412C90" w:rsidRDefault="00412C90" w:rsidP="00412C90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ГУО «Средняя школа </w:t>
      </w:r>
      <w:proofErr w:type="spellStart"/>
      <w:r>
        <w:rPr>
          <w:rFonts w:ascii="Times New Roman" w:hAnsi="Times New Roman" w:cs="Times New Roman"/>
          <w:sz w:val="30"/>
          <w:szCs w:val="30"/>
        </w:rPr>
        <w:t>д.Клейники</w:t>
      </w:r>
      <w:proofErr w:type="spellEnd"/>
    </w:p>
    <w:p w14:paraId="31DBBC28" w14:textId="77777777" w:rsidR="00412C90" w:rsidRDefault="00412C90" w:rsidP="00412C9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им. Ю. В.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Харитончика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</w:p>
    <w:p w14:paraId="55CE1948" w14:textId="144FB30C" w:rsidR="00412C90" w:rsidRDefault="00412C90" w:rsidP="00412C90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</w:t>
      </w:r>
      <w:proofErr w:type="spellStart"/>
      <w:r>
        <w:rPr>
          <w:rFonts w:ascii="Times New Roman" w:hAnsi="Times New Roman" w:cs="Times New Roman"/>
          <w:sz w:val="30"/>
          <w:szCs w:val="30"/>
        </w:rPr>
        <w:t>С.В.Панина</w:t>
      </w:r>
      <w:proofErr w:type="spellEnd"/>
    </w:p>
    <w:p w14:paraId="5EACB552" w14:textId="7035F82F" w:rsidR="00412C90" w:rsidRDefault="00412C90" w:rsidP="00412C90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«……» ……</w:t>
      </w:r>
      <w:proofErr w:type="gramStart"/>
      <w:r>
        <w:rPr>
          <w:rFonts w:ascii="Times New Roman" w:hAnsi="Times New Roman" w:cs="Times New Roman"/>
          <w:sz w:val="30"/>
          <w:szCs w:val="30"/>
        </w:rPr>
        <w:t>…….</w:t>
      </w:r>
      <w:proofErr w:type="gramEnd"/>
      <w:r>
        <w:rPr>
          <w:rFonts w:ascii="Times New Roman" w:hAnsi="Times New Roman" w:cs="Times New Roman"/>
          <w:sz w:val="30"/>
          <w:szCs w:val="30"/>
        </w:rPr>
        <w:t>2023 года</w:t>
      </w:r>
    </w:p>
    <w:p w14:paraId="22B506A6" w14:textId="77777777" w:rsidR="00412C90" w:rsidRDefault="00412C90" w:rsidP="00412C9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5CCCB73" w14:textId="5E337E1F" w:rsidR="00412C90" w:rsidRDefault="00412C90" w:rsidP="00412C90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</w:p>
    <w:p w14:paraId="787A4A1E" w14:textId="498318C3" w:rsidR="00D4094E" w:rsidRDefault="00D4094E" w:rsidP="00412C90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</w:p>
    <w:p w14:paraId="6CA5B6A5" w14:textId="509E6956" w:rsidR="00412C90" w:rsidRPr="00AD148B" w:rsidRDefault="00912697" w:rsidP="00D4094E">
      <w:pPr>
        <w:jc w:val="center"/>
        <w:rPr>
          <w:rFonts w:ascii="Times New Roman" w:hAnsi="Times New Roman" w:cs="Times New Roman"/>
          <w:b/>
          <w:color w:val="1F3864" w:themeColor="accent1" w:themeShade="80"/>
          <w:sz w:val="144"/>
          <w:szCs w:val="144"/>
        </w:rPr>
      </w:pPr>
      <w:r>
        <w:rPr>
          <w:rFonts w:ascii="Times New Roman" w:hAnsi="Times New Roman" w:cs="Times New Roman"/>
          <w:b/>
          <w:color w:val="1F3864" w:themeColor="accent1" w:themeShade="80"/>
          <w:sz w:val="144"/>
          <w:szCs w:val="144"/>
        </w:rPr>
        <w:t>18.11</w:t>
      </w:r>
      <w:r w:rsidR="00412C90" w:rsidRPr="00AD148B">
        <w:rPr>
          <w:rFonts w:ascii="Times New Roman" w:hAnsi="Times New Roman" w:cs="Times New Roman"/>
          <w:b/>
          <w:color w:val="1F3864" w:themeColor="accent1" w:themeShade="80"/>
          <w:sz w:val="144"/>
          <w:szCs w:val="144"/>
        </w:rPr>
        <w:t>.2023</w:t>
      </w:r>
    </w:p>
    <w:p w14:paraId="727EA3CE" w14:textId="7CBDDC4F" w:rsidR="00D74518" w:rsidRPr="00D74518" w:rsidRDefault="00412C90" w:rsidP="00D7451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План проведения мероприятий в шестой школьный день</w:t>
      </w:r>
    </w:p>
    <w:tbl>
      <w:tblPr>
        <w:tblStyle w:val="a3"/>
        <w:tblW w:w="9780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567"/>
        <w:gridCol w:w="4110"/>
        <w:gridCol w:w="1701"/>
        <w:gridCol w:w="1206"/>
        <w:gridCol w:w="2196"/>
      </w:tblGrid>
      <w:tr w:rsidR="00412C90" w14:paraId="5F80CDA4" w14:textId="77777777" w:rsidTr="00412C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AECF" w14:textId="77777777" w:rsidR="00412C90" w:rsidRDefault="00412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4153" w14:textId="77777777" w:rsidR="00412C90" w:rsidRDefault="00412C90">
            <w:pPr>
              <w:spacing w:after="0" w:line="240" w:lineRule="auto"/>
              <w:ind w:left="19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Название мероприятия/ 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EC606" w14:textId="77777777" w:rsidR="00412C90" w:rsidRDefault="00412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Класс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A8DA" w14:textId="77777777" w:rsidR="00412C90" w:rsidRDefault="00412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Время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8769" w14:textId="77777777" w:rsidR="00412C90" w:rsidRDefault="00412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Руководитель</w:t>
            </w:r>
          </w:p>
        </w:tc>
      </w:tr>
      <w:tr w:rsidR="00412C90" w14:paraId="04002B25" w14:textId="77777777" w:rsidTr="0091269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E837" w14:textId="77777777" w:rsidR="00412C90" w:rsidRDefault="00412C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1.</w:t>
            </w:r>
          </w:p>
          <w:p w14:paraId="0CA26571" w14:textId="77777777" w:rsidR="00412C90" w:rsidRDefault="00412C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6369" w14:textId="4BF868B9" w:rsidR="00412C90" w:rsidRPr="00324EB3" w:rsidRDefault="00912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КТД «Радуга успеха»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984D" w14:textId="452CC2EC" w:rsidR="00412C90" w:rsidRPr="00324EB3" w:rsidRDefault="00912697" w:rsidP="00912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 «Б»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7DB2" w14:textId="12C65807" w:rsidR="00412C90" w:rsidRPr="00324EB3" w:rsidRDefault="00912697" w:rsidP="0059684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09.00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C039" w14:textId="6BE7F7B9" w:rsidR="00412C90" w:rsidRPr="00324EB3" w:rsidRDefault="00912697" w:rsidP="0059684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Лукьянюк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Н.В.</w:t>
            </w:r>
          </w:p>
        </w:tc>
      </w:tr>
      <w:tr w:rsidR="00912697" w14:paraId="40A30938" w14:textId="77777777" w:rsidTr="00912697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33DF" w14:textId="05A9BFAF" w:rsidR="00912697" w:rsidRDefault="009126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E2B4" w14:textId="604870D0" w:rsidR="00912697" w:rsidRPr="00324EB3" w:rsidRDefault="00912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КТД «Академия весёлых наук»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F46D" w14:textId="7CF62145" w:rsidR="00912697" w:rsidRPr="00324EB3" w:rsidRDefault="00912697" w:rsidP="00912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 «А»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B5B0" w14:textId="545A4DBA" w:rsidR="00912697" w:rsidRPr="00324EB3" w:rsidRDefault="00912697" w:rsidP="0059684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09.00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14B5" w14:textId="57539841" w:rsidR="00912697" w:rsidRPr="00324EB3" w:rsidRDefault="00912697" w:rsidP="0059684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Петрочук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Н.В.</w:t>
            </w:r>
          </w:p>
        </w:tc>
      </w:tr>
      <w:tr w:rsidR="00912697" w14:paraId="5E7432AB" w14:textId="77777777" w:rsidTr="00412C90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C86A" w14:textId="040F9B62" w:rsidR="00912697" w:rsidRDefault="009126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7296" w14:textId="116D67DB" w:rsidR="00912697" w:rsidRPr="00324EB3" w:rsidRDefault="00912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Игра «Путешествие в сказочный мир»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A382" w14:textId="347D088E" w:rsidR="00912697" w:rsidRPr="00324EB3" w:rsidRDefault="00912697" w:rsidP="00912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 «Б»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82D9" w14:textId="58223DA5" w:rsidR="00912697" w:rsidRPr="00324EB3" w:rsidRDefault="00912697" w:rsidP="0059684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A9C1" w14:textId="369ADCF1" w:rsidR="00912697" w:rsidRPr="00324EB3" w:rsidRDefault="00912697" w:rsidP="0059684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Федюк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О.В.</w:t>
            </w:r>
          </w:p>
        </w:tc>
      </w:tr>
      <w:tr w:rsidR="00412C90" w14:paraId="1995BE8E" w14:textId="77777777" w:rsidTr="00912697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D527" w14:textId="5978E12C" w:rsidR="00412C90" w:rsidRDefault="00912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012C" w14:textId="55D928A5" w:rsidR="00412C90" w:rsidRPr="00324EB3" w:rsidRDefault="00B314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Диспут «Искусство общения»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E42D" w14:textId="26466BA5" w:rsidR="00412C90" w:rsidRPr="00324EB3" w:rsidRDefault="00912697" w:rsidP="00912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8178" w14:textId="68A6655E" w:rsidR="00412C90" w:rsidRPr="00324EB3" w:rsidRDefault="00B31483" w:rsidP="0059684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="00912697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D233" w14:textId="4FD920DE" w:rsidR="00412C90" w:rsidRPr="00324EB3" w:rsidRDefault="00912697" w:rsidP="002C665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Вакульская Т.М.</w:t>
            </w:r>
          </w:p>
        </w:tc>
      </w:tr>
      <w:tr w:rsidR="00912697" w14:paraId="70DF519D" w14:textId="77777777" w:rsidTr="00912697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708F" w14:textId="34C27B64" w:rsidR="00912697" w:rsidRDefault="00912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E788" w14:textId="312EDFD9" w:rsidR="00912697" w:rsidRPr="00324EB3" w:rsidRDefault="00912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КВИЗ «Профессиональная мозаика»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0E1E" w14:textId="50EBCACF" w:rsidR="00912697" w:rsidRPr="00324EB3" w:rsidRDefault="00912697" w:rsidP="00912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7A33" w14:textId="74A7D959" w:rsidR="00912697" w:rsidRPr="00324EB3" w:rsidRDefault="00912697" w:rsidP="0059684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E68B" w14:textId="4EDE2150" w:rsidR="00912697" w:rsidRPr="00324EB3" w:rsidRDefault="00912697" w:rsidP="002C665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Малявко Е.И.</w:t>
            </w:r>
          </w:p>
        </w:tc>
      </w:tr>
      <w:tr w:rsidR="00912697" w14:paraId="5DA15A0F" w14:textId="77777777" w:rsidTr="00594C57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12C9" w14:textId="5893010A" w:rsidR="00912697" w:rsidRDefault="00912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83AE" w14:textId="605147D8" w:rsidR="00912697" w:rsidRPr="00324EB3" w:rsidRDefault="00912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Виртуальная экскурсия по памятным местам своего родного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B08E" w14:textId="3347FDA3" w:rsidR="00912697" w:rsidRPr="00324EB3" w:rsidRDefault="00912697" w:rsidP="00912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 «А»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2BA7" w14:textId="3D413B9F" w:rsidR="00912697" w:rsidRPr="00324EB3" w:rsidRDefault="00912697" w:rsidP="0059684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6715" w14:textId="275A0164" w:rsidR="00912697" w:rsidRPr="00324EB3" w:rsidRDefault="00912697" w:rsidP="00912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Семенюк Н.В.</w:t>
            </w:r>
          </w:p>
        </w:tc>
      </w:tr>
      <w:tr w:rsidR="00594C57" w14:paraId="445CFA73" w14:textId="77777777" w:rsidTr="00B31483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1FF6" w14:textId="75C24400" w:rsidR="00594C57" w:rsidRDefault="00912697" w:rsidP="0059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E2FA" w14:textId="37E9AFD0" w:rsidR="00594C57" w:rsidRPr="00324EB3" w:rsidRDefault="00912697" w:rsidP="00594C5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Экскурсия «Брест культурный»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7D04" w14:textId="43EA4863" w:rsidR="00594C57" w:rsidRPr="00324EB3" w:rsidRDefault="00912697" w:rsidP="00912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 «Б»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E761" w14:textId="10F26995" w:rsidR="00594C57" w:rsidRPr="00324EB3" w:rsidRDefault="00912697" w:rsidP="00C3459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67DA" w14:textId="01A5AB58" w:rsidR="00594C57" w:rsidRPr="00324EB3" w:rsidRDefault="00912697" w:rsidP="0059684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Игнатюк Т.А.</w:t>
            </w:r>
          </w:p>
        </w:tc>
      </w:tr>
      <w:tr w:rsidR="00B31483" w14:paraId="49B77926" w14:textId="77777777" w:rsidTr="00B31483">
        <w:trPr>
          <w:trHeight w:val="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9E7D" w14:textId="5FA50949" w:rsidR="00B31483" w:rsidRDefault="00B31483" w:rsidP="0059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D20B" w14:textId="54078CF8" w:rsidR="00B31483" w:rsidRDefault="00B31483" w:rsidP="00594C5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Олимпиада по учебным предметам (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д.б.Мотыкалы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9F0D" w14:textId="3418BCC7" w:rsidR="00B31483" w:rsidRDefault="00B31483" w:rsidP="00912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8-11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9242" w14:textId="38ABD992" w:rsidR="00B31483" w:rsidRDefault="00B31483" w:rsidP="00C3459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09.30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D455" w14:textId="5ECD02AB" w:rsidR="00B31483" w:rsidRDefault="00B31483" w:rsidP="0059684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Шутович Е.В.</w:t>
            </w:r>
          </w:p>
        </w:tc>
      </w:tr>
      <w:tr w:rsidR="00B31483" w14:paraId="2E0609CF" w14:textId="77777777" w:rsidTr="00412C90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5F05" w14:textId="23781CA3" w:rsidR="00B31483" w:rsidRDefault="00B31483" w:rsidP="0059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08F4" w14:textId="7217E682" w:rsidR="00B31483" w:rsidRDefault="00B31483" w:rsidP="00594C5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Экскурсия в Брестскую областную библиотеку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2CB8" w14:textId="32898451" w:rsidR="00B31483" w:rsidRDefault="00B31483" w:rsidP="00912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 «Б»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4B8A" w14:textId="3D39E06F" w:rsidR="00B31483" w:rsidRDefault="00B31483" w:rsidP="00C3459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A58E" w14:textId="4A701377" w:rsidR="00B31483" w:rsidRDefault="00B31483" w:rsidP="0059684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Новик М.И.</w:t>
            </w:r>
          </w:p>
        </w:tc>
      </w:tr>
    </w:tbl>
    <w:p w14:paraId="035BF023" w14:textId="254ED534" w:rsidR="002C6655" w:rsidRDefault="002C6655" w:rsidP="00412C90">
      <w:pPr>
        <w:tabs>
          <w:tab w:val="left" w:pos="7954"/>
        </w:tabs>
        <w:rPr>
          <w:rFonts w:ascii="Times New Roman" w:hAnsi="Times New Roman" w:cs="Times New Roman"/>
          <w:sz w:val="30"/>
          <w:szCs w:val="30"/>
        </w:rPr>
      </w:pPr>
    </w:p>
    <w:p w14:paraId="40313464" w14:textId="40B7E45B" w:rsidR="00B319A3" w:rsidRPr="00D74518" w:rsidRDefault="005D1E03" w:rsidP="00912697">
      <w:pPr>
        <w:tabs>
          <w:tab w:val="left" w:pos="6598"/>
        </w:tabs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Составил</w:t>
      </w:r>
      <w:r w:rsidR="00D74518">
        <w:rPr>
          <w:rFonts w:ascii="Times New Roman" w:hAnsi="Times New Roman" w:cs="Times New Roman"/>
          <w:sz w:val="30"/>
          <w:szCs w:val="30"/>
        </w:rPr>
        <w:t>а</w:t>
      </w:r>
      <w:r w:rsidR="002C6655">
        <w:rPr>
          <w:rFonts w:ascii="Times New Roman" w:hAnsi="Times New Roman" w:cs="Times New Roman"/>
          <w:sz w:val="30"/>
          <w:szCs w:val="30"/>
        </w:rPr>
        <w:t xml:space="preserve"> заместитель директора по ВР     </w:t>
      </w:r>
      <w:r w:rsidR="00AD148B">
        <w:rPr>
          <w:rFonts w:ascii="Times New Roman" w:hAnsi="Times New Roman" w:cs="Times New Roman"/>
          <w:sz w:val="30"/>
          <w:szCs w:val="30"/>
        </w:rPr>
        <w:t xml:space="preserve">               О.В. </w:t>
      </w:r>
      <w:proofErr w:type="spellStart"/>
      <w:r w:rsidR="00AD148B">
        <w:rPr>
          <w:rFonts w:ascii="Times New Roman" w:hAnsi="Times New Roman" w:cs="Times New Roman"/>
          <w:sz w:val="30"/>
          <w:szCs w:val="30"/>
        </w:rPr>
        <w:t>Тимохова</w:t>
      </w:r>
      <w:proofErr w:type="spellEnd"/>
    </w:p>
    <w:sectPr w:rsidR="00B319A3" w:rsidRPr="00D7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A3"/>
    <w:rsid w:val="000E39CF"/>
    <w:rsid w:val="00194BAA"/>
    <w:rsid w:val="002C6655"/>
    <w:rsid w:val="00324EB3"/>
    <w:rsid w:val="00412C90"/>
    <w:rsid w:val="00594C57"/>
    <w:rsid w:val="0059684E"/>
    <w:rsid w:val="005D1E03"/>
    <w:rsid w:val="005D472F"/>
    <w:rsid w:val="00834D0D"/>
    <w:rsid w:val="00912697"/>
    <w:rsid w:val="00A239B4"/>
    <w:rsid w:val="00AD148B"/>
    <w:rsid w:val="00B31483"/>
    <w:rsid w:val="00B319A3"/>
    <w:rsid w:val="00C3459F"/>
    <w:rsid w:val="00CC22BF"/>
    <w:rsid w:val="00D4094E"/>
    <w:rsid w:val="00D74518"/>
    <w:rsid w:val="00DF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D6DF8"/>
  <w15:chartTrackingRefBased/>
  <w15:docId w15:val="{239E58A3-86A7-4521-88E0-8097605B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C90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C90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Тимохова</dc:creator>
  <cp:keywords/>
  <dc:description/>
  <cp:lastModifiedBy>ЗамДирВР</cp:lastModifiedBy>
  <cp:revision>6</cp:revision>
  <dcterms:created xsi:type="dcterms:W3CDTF">2023-09-19T05:19:00Z</dcterms:created>
  <dcterms:modified xsi:type="dcterms:W3CDTF">2023-11-14T07:27:00Z</dcterms:modified>
</cp:coreProperties>
</file>