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7C" w:rsidRDefault="001E107C" w:rsidP="001E107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D57CC7">
        <w:rPr>
          <w:rFonts w:ascii="Times New Roman" w:hAnsi="Times New Roman" w:cs="Times New Roman"/>
          <w:sz w:val="30"/>
          <w:szCs w:val="30"/>
        </w:rPr>
        <w:t>иректор</w:t>
      </w:r>
    </w:p>
    <w:p w:rsidR="001E107C" w:rsidRDefault="001E107C" w:rsidP="001E107C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лейники</w:t>
      </w:r>
      <w:proofErr w:type="spellEnd"/>
    </w:p>
    <w:p w:rsidR="001E107C" w:rsidRDefault="001E107C" w:rsidP="001E10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им. Ю. В. Харитончика»</w:t>
      </w:r>
    </w:p>
    <w:p w:rsidR="001E107C" w:rsidRDefault="001E107C" w:rsidP="001E107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_______________В.Н.Терлицкий</w:t>
      </w:r>
      <w:proofErr w:type="spellEnd"/>
    </w:p>
    <w:p w:rsidR="001E107C" w:rsidRDefault="001E107C" w:rsidP="001E107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……………….2023 года</w:t>
      </w:r>
    </w:p>
    <w:p w:rsidR="001E107C" w:rsidRDefault="001E107C" w:rsidP="001E107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9034A" w:rsidRDefault="00E9034A" w:rsidP="001E107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1E107C" w:rsidRPr="00D57CC7" w:rsidRDefault="001E107C" w:rsidP="001E10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107C" w:rsidRPr="000B1996" w:rsidRDefault="001E107C" w:rsidP="001E107C">
      <w:pPr>
        <w:jc w:val="center"/>
        <w:rPr>
          <w:rFonts w:ascii="Times New Roman" w:hAnsi="Times New Roman" w:cs="Times New Roman"/>
          <w:b/>
          <w:color w:val="943634" w:themeColor="accent2" w:themeShade="BF"/>
          <w:sz w:val="80"/>
          <w:szCs w:val="80"/>
        </w:rPr>
      </w:pPr>
      <w:r>
        <w:rPr>
          <w:rFonts w:ascii="Times New Roman" w:hAnsi="Times New Roman" w:cs="Times New Roman"/>
          <w:b/>
          <w:color w:val="943634" w:themeColor="accent2" w:themeShade="BF"/>
          <w:sz w:val="80"/>
          <w:szCs w:val="80"/>
        </w:rPr>
        <w:t>21.01.2023</w:t>
      </w:r>
    </w:p>
    <w:p w:rsidR="001E107C" w:rsidRPr="00416B2B" w:rsidRDefault="001E107C" w:rsidP="001E107C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57CC7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534" w:type="dxa"/>
        <w:tblLayout w:type="fixed"/>
        <w:tblLook w:val="04A0"/>
      </w:tblPr>
      <w:tblGrid>
        <w:gridCol w:w="567"/>
        <w:gridCol w:w="4394"/>
        <w:gridCol w:w="1134"/>
        <w:gridCol w:w="1134"/>
        <w:gridCol w:w="2551"/>
      </w:tblGrid>
      <w:tr w:rsidR="001E107C" w:rsidTr="009829B8">
        <w:trPr>
          <w:trHeight w:val="981"/>
        </w:trPr>
        <w:tc>
          <w:tcPr>
            <w:tcW w:w="567" w:type="dxa"/>
          </w:tcPr>
          <w:p w:rsidR="001E107C" w:rsidRDefault="001E107C" w:rsidP="00982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394" w:type="dxa"/>
          </w:tcPr>
          <w:p w:rsidR="001E107C" w:rsidRPr="00900715" w:rsidRDefault="001E107C" w:rsidP="009829B8">
            <w:pPr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</w:t>
            </w:r>
            <w:r w:rsidRPr="00FD619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134" w:type="dxa"/>
          </w:tcPr>
          <w:p w:rsidR="001E107C" w:rsidRDefault="001E107C" w:rsidP="00982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134" w:type="dxa"/>
          </w:tcPr>
          <w:p w:rsidR="001E107C" w:rsidRDefault="001E107C" w:rsidP="00982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551" w:type="dxa"/>
          </w:tcPr>
          <w:p w:rsidR="001E107C" w:rsidRDefault="001E107C" w:rsidP="00982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1E107C" w:rsidTr="009829B8">
        <w:trPr>
          <w:trHeight w:val="330"/>
        </w:trPr>
        <w:tc>
          <w:tcPr>
            <w:tcW w:w="567" w:type="dxa"/>
          </w:tcPr>
          <w:p w:rsidR="001E107C" w:rsidRPr="00405143" w:rsidRDefault="001E107C" w:rsidP="009829B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0514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4394" w:type="dxa"/>
          </w:tcPr>
          <w:p w:rsidR="001E107C" w:rsidRPr="00FE653F" w:rsidRDefault="001E107C" w:rsidP="009829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«Брес</w:t>
            </w:r>
            <w:r w:rsidR="00E9034A">
              <w:rPr>
                <w:rFonts w:ascii="Times New Roman" w:hAnsi="Times New Roman" w:cs="Times New Roman"/>
                <w:sz w:val="32"/>
                <w:szCs w:val="32"/>
              </w:rPr>
              <w:t>т культурный»</w:t>
            </w:r>
          </w:p>
        </w:tc>
        <w:tc>
          <w:tcPr>
            <w:tcW w:w="1134" w:type="dxa"/>
          </w:tcPr>
          <w:p w:rsidR="001E107C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«Б»</w:t>
            </w:r>
          </w:p>
          <w:p w:rsidR="00E9034A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«В»</w:t>
            </w:r>
          </w:p>
        </w:tc>
        <w:tc>
          <w:tcPr>
            <w:tcW w:w="1134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551" w:type="dxa"/>
          </w:tcPr>
          <w:p w:rsidR="001E107C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Федюк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  <w:p w:rsidR="00E9034A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Ю.С.</w:t>
            </w:r>
          </w:p>
        </w:tc>
      </w:tr>
      <w:tr w:rsidR="001E107C" w:rsidTr="009829B8">
        <w:trPr>
          <w:trHeight w:val="223"/>
        </w:trPr>
        <w:tc>
          <w:tcPr>
            <w:tcW w:w="567" w:type="dxa"/>
          </w:tcPr>
          <w:p w:rsidR="001E107C" w:rsidRPr="00405143" w:rsidRDefault="001E107C" w:rsidP="009829B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394" w:type="dxa"/>
          </w:tcPr>
          <w:p w:rsidR="001E107C" w:rsidRPr="003C2ACE" w:rsidRDefault="00E9034A" w:rsidP="009829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Посещение театра кукол (представление «Дикие лебеди»)</w:t>
            </w:r>
          </w:p>
        </w:tc>
        <w:tc>
          <w:tcPr>
            <w:tcW w:w="1134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«А»</w:t>
            </w:r>
          </w:p>
        </w:tc>
        <w:tc>
          <w:tcPr>
            <w:tcW w:w="1134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2551" w:type="dxa"/>
          </w:tcPr>
          <w:p w:rsidR="001E107C" w:rsidRPr="00AA0F78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</w:tr>
      <w:tr w:rsidR="001E107C" w:rsidTr="009829B8">
        <w:trPr>
          <w:trHeight w:val="225"/>
        </w:trPr>
        <w:tc>
          <w:tcPr>
            <w:tcW w:w="567" w:type="dxa"/>
          </w:tcPr>
          <w:p w:rsidR="001E107C" w:rsidRPr="00405143" w:rsidRDefault="001E107C" w:rsidP="009829B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394" w:type="dxa"/>
          </w:tcPr>
          <w:p w:rsidR="001E107C" w:rsidRPr="003C2ACE" w:rsidRDefault="00E9034A" w:rsidP="009829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музей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реста</w:t>
            </w:r>
          </w:p>
        </w:tc>
        <w:tc>
          <w:tcPr>
            <w:tcW w:w="1134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«А»</w:t>
            </w:r>
          </w:p>
        </w:tc>
        <w:tc>
          <w:tcPr>
            <w:tcW w:w="1134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</w:p>
        </w:tc>
        <w:tc>
          <w:tcPr>
            <w:tcW w:w="2551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Е.А..</w:t>
            </w:r>
          </w:p>
        </w:tc>
      </w:tr>
      <w:tr w:rsidR="001E107C" w:rsidTr="009829B8">
        <w:trPr>
          <w:trHeight w:val="360"/>
        </w:trPr>
        <w:tc>
          <w:tcPr>
            <w:tcW w:w="567" w:type="dxa"/>
          </w:tcPr>
          <w:p w:rsidR="001E107C" w:rsidRPr="00405143" w:rsidRDefault="001E107C" w:rsidP="009829B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394" w:type="dxa"/>
          </w:tcPr>
          <w:p w:rsidR="001E107C" w:rsidRPr="00FE653F" w:rsidRDefault="00E9034A" w:rsidP="009829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«Умники и умницы»</w:t>
            </w:r>
          </w:p>
        </w:tc>
        <w:tc>
          <w:tcPr>
            <w:tcW w:w="1134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«А»</w:t>
            </w:r>
          </w:p>
        </w:tc>
        <w:tc>
          <w:tcPr>
            <w:tcW w:w="1134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551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Капуза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1E107C" w:rsidTr="009829B8">
        <w:trPr>
          <w:trHeight w:val="675"/>
        </w:trPr>
        <w:tc>
          <w:tcPr>
            <w:tcW w:w="567" w:type="dxa"/>
          </w:tcPr>
          <w:p w:rsidR="001E107C" w:rsidRPr="00405143" w:rsidRDefault="001E107C" w:rsidP="009829B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  <w:p w:rsidR="001E107C" w:rsidRPr="00405143" w:rsidRDefault="001E107C" w:rsidP="009829B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</w:tcPr>
          <w:p w:rsidR="001E107C" w:rsidRPr="00FE653F" w:rsidRDefault="00E9034A" w:rsidP="009829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«Виват, Татьяна!»</w:t>
            </w:r>
          </w:p>
        </w:tc>
        <w:tc>
          <w:tcPr>
            <w:tcW w:w="1134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1134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551" w:type="dxa"/>
          </w:tcPr>
          <w:p w:rsidR="001E107C" w:rsidRPr="00405143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Мухин С.В.</w:t>
            </w:r>
          </w:p>
        </w:tc>
      </w:tr>
      <w:tr w:rsidR="001E107C" w:rsidTr="009829B8">
        <w:trPr>
          <w:trHeight w:val="143"/>
        </w:trPr>
        <w:tc>
          <w:tcPr>
            <w:tcW w:w="567" w:type="dxa"/>
          </w:tcPr>
          <w:p w:rsidR="001E107C" w:rsidRPr="00405143" w:rsidRDefault="001E107C" w:rsidP="009829B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4394" w:type="dxa"/>
          </w:tcPr>
          <w:p w:rsidR="001E107C" w:rsidRPr="00FE653F" w:rsidRDefault="00E9034A" w:rsidP="009829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«Эрудит»</w:t>
            </w:r>
          </w:p>
        </w:tc>
        <w:tc>
          <w:tcPr>
            <w:tcW w:w="1134" w:type="dxa"/>
          </w:tcPr>
          <w:p w:rsidR="001E107C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 «А»</w:t>
            </w:r>
          </w:p>
        </w:tc>
        <w:tc>
          <w:tcPr>
            <w:tcW w:w="1134" w:type="dxa"/>
          </w:tcPr>
          <w:p w:rsidR="001E107C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1E107C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Маташук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</w:tc>
      </w:tr>
      <w:tr w:rsidR="001E107C" w:rsidTr="009829B8">
        <w:trPr>
          <w:trHeight w:val="360"/>
        </w:trPr>
        <w:tc>
          <w:tcPr>
            <w:tcW w:w="567" w:type="dxa"/>
          </w:tcPr>
          <w:p w:rsidR="001E107C" w:rsidRPr="00405143" w:rsidRDefault="001E107C" w:rsidP="009829B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7.</w:t>
            </w:r>
          </w:p>
        </w:tc>
        <w:tc>
          <w:tcPr>
            <w:tcW w:w="4394" w:type="dxa"/>
          </w:tcPr>
          <w:p w:rsidR="001E107C" w:rsidRPr="00FE653F" w:rsidRDefault="00E9034A" w:rsidP="009829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Интерактивная игра « Мир профессий»</w:t>
            </w:r>
          </w:p>
        </w:tc>
        <w:tc>
          <w:tcPr>
            <w:tcW w:w="1134" w:type="dxa"/>
          </w:tcPr>
          <w:p w:rsidR="001E107C" w:rsidRDefault="001E107C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107C" w:rsidRDefault="001E107C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1E107C" w:rsidRDefault="00E9034A" w:rsidP="009829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Малявко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Е.И.</w:t>
            </w:r>
          </w:p>
        </w:tc>
      </w:tr>
    </w:tbl>
    <w:p w:rsidR="001E107C" w:rsidRDefault="001E107C" w:rsidP="001E10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9034A" w:rsidRDefault="00E9034A" w:rsidP="001E10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9034A" w:rsidRDefault="00E9034A" w:rsidP="001E10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107C" w:rsidRPr="00E9470F" w:rsidRDefault="001E107C" w:rsidP="001E10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9470F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1E107C" w:rsidRPr="00A85308" w:rsidRDefault="001E107C" w:rsidP="001E10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9470F">
        <w:rPr>
          <w:rFonts w:ascii="Times New Roman" w:hAnsi="Times New Roman" w:cs="Times New Roman"/>
          <w:sz w:val="30"/>
          <w:szCs w:val="30"/>
        </w:rPr>
        <w:t>по воспитательной</w:t>
      </w:r>
      <w:r w:rsidRPr="00416B2B">
        <w:rPr>
          <w:rFonts w:ascii="Times New Roman" w:hAnsi="Times New Roman" w:cs="Times New Roman"/>
          <w:sz w:val="30"/>
          <w:szCs w:val="30"/>
        </w:rPr>
        <w:t xml:space="preserve"> работе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416B2B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Pr="00416B2B">
        <w:rPr>
          <w:rFonts w:ascii="Times New Roman" w:hAnsi="Times New Roman" w:cs="Times New Roman"/>
          <w:sz w:val="30"/>
          <w:szCs w:val="30"/>
        </w:rPr>
        <w:t>О.В.Тимохова</w:t>
      </w:r>
      <w:proofErr w:type="spellEnd"/>
      <w:r w:rsidRPr="00416B2B">
        <w:rPr>
          <w:rFonts w:ascii="Times New Roman" w:hAnsi="Times New Roman" w:cs="Times New Roman"/>
          <w:sz w:val="30"/>
          <w:szCs w:val="30"/>
        </w:rPr>
        <w:tab/>
      </w:r>
    </w:p>
    <w:p w:rsidR="001E107C" w:rsidRDefault="001E107C" w:rsidP="001E107C"/>
    <w:p w:rsidR="001E107C" w:rsidRDefault="001E107C" w:rsidP="001E107C"/>
    <w:p w:rsidR="00565938" w:rsidRDefault="00565938"/>
    <w:sectPr w:rsidR="00565938" w:rsidSect="00B2652C">
      <w:pgSz w:w="11906" w:h="16838"/>
      <w:pgMar w:top="851" w:right="850" w:bottom="567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7C"/>
    <w:rsid w:val="001E107C"/>
    <w:rsid w:val="00282C35"/>
    <w:rsid w:val="00565938"/>
    <w:rsid w:val="00BB3119"/>
    <w:rsid w:val="00E9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2023-01-16T08:23:00Z</cp:lastPrinted>
  <dcterms:created xsi:type="dcterms:W3CDTF">2023-01-16T08:07:00Z</dcterms:created>
  <dcterms:modified xsi:type="dcterms:W3CDTF">2023-01-16T08:24:00Z</dcterms:modified>
</cp:coreProperties>
</file>