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CD15" w14:textId="77777777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0F049744" w14:textId="466805D7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иректор </w:t>
      </w:r>
    </w:p>
    <w:p w14:paraId="3E2BD01D" w14:textId="1FB4E02D" w:rsidR="00412C90" w:rsidRDefault="00412C90" w:rsidP="00412C90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14:paraId="31DBBC28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55CE1948" w14:textId="144FB30C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С.В.Панина</w:t>
      </w:r>
      <w:proofErr w:type="spellEnd"/>
    </w:p>
    <w:p w14:paraId="5EACB552" w14:textId="7035F82F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</w:t>
      </w:r>
      <w:proofErr w:type="gramStart"/>
      <w:r>
        <w:rPr>
          <w:rFonts w:ascii="Times New Roman" w:hAnsi="Times New Roman" w:cs="Times New Roman"/>
          <w:sz w:val="30"/>
          <w:szCs w:val="30"/>
        </w:rPr>
        <w:t>…….</w:t>
      </w:r>
      <w:proofErr w:type="gramEnd"/>
      <w:r>
        <w:rPr>
          <w:rFonts w:ascii="Times New Roman" w:hAnsi="Times New Roman" w:cs="Times New Roman"/>
          <w:sz w:val="30"/>
          <w:szCs w:val="30"/>
        </w:rPr>
        <w:t>2023 года</w:t>
      </w:r>
    </w:p>
    <w:p w14:paraId="22B506A6" w14:textId="77777777" w:rsidR="00412C90" w:rsidRDefault="00412C90" w:rsidP="00412C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5CCCB73" w14:textId="77777777" w:rsidR="00412C90" w:rsidRDefault="00412C90" w:rsidP="00412C9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6CA5B6A5" w14:textId="5C51D39D" w:rsidR="00412C90" w:rsidRPr="00AD148B" w:rsidRDefault="00412C90" w:rsidP="00412C90">
      <w:pPr>
        <w:jc w:val="center"/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</w:pPr>
      <w:r w:rsidRPr="00AD148B"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>23</w:t>
      </w:r>
      <w:r w:rsidRPr="00AD148B">
        <w:rPr>
          <w:rFonts w:ascii="Times New Roman" w:hAnsi="Times New Roman" w:cs="Times New Roman"/>
          <w:b/>
          <w:color w:val="1F3864" w:themeColor="accent1" w:themeShade="80"/>
          <w:sz w:val="144"/>
          <w:szCs w:val="144"/>
        </w:rPr>
        <w:t xml:space="preserve">.09.2023 </w:t>
      </w:r>
    </w:p>
    <w:p w14:paraId="2C5CB6CD" w14:textId="77777777" w:rsidR="00412C90" w:rsidRDefault="00412C90" w:rsidP="00412C9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412C90" w14:paraId="5F80CDA4" w14:textId="77777777" w:rsidTr="00412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ECF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153" w14:textId="77777777" w:rsidR="00412C90" w:rsidRDefault="00412C90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C606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A8DA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8769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412C90" w14:paraId="04002B25" w14:textId="77777777" w:rsidTr="00412C90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837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14:paraId="0CA26571" w14:textId="77777777" w:rsidR="00412C90" w:rsidRDefault="00412C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369" w14:textId="65F48A28" w:rsidR="00412C90" w:rsidRPr="00324EB3" w:rsidRDefault="005D472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Брестский театр кукол «Королевство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84D" w14:textId="2ECCE53C" w:rsidR="00412C90" w:rsidRPr="00324EB3" w:rsidRDefault="000E39CF" w:rsidP="00A239B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5D1E03">
              <w:rPr>
                <w:rFonts w:ascii="Times New Roman" w:hAnsi="Times New Roman" w:cs="Times New Roman"/>
                <w:sz w:val="30"/>
                <w:szCs w:val="30"/>
              </w:rPr>
              <w:t>-е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DB2" w14:textId="7F629EBE" w:rsidR="00412C90" w:rsidRPr="00324EB3" w:rsidRDefault="005D472F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8F0" w14:textId="3A8B7E70" w:rsidR="005D1E03" w:rsidRDefault="005D1E03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Струк Е.А.,</w:t>
            </w:r>
          </w:p>
          <w:p w14:paraId="5069C039" w14:textId="6A51E07B" w:rsidR="00412C90" w:rsidRPr="00324EB3" w:rsidRDefault="000E39CF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Куликович</w:t>
            </w:r>
            <w:proofErr w:type="spellEnd"/>
            <w:r w:rsidRPr="00324EB3">
              <w:rPr>
                <w:rFonts w:ascii="Times New Roman" w:hAnsi="Times New Roman" w:cs="Times New Roman"/>
                <w:sz w:val="30"/>
                <w:szCs w:val="30"/>
              </w:rPr>
              <w:t xml:space="preserve"> Е.Д.</w:t>
            </w:r>
            <w:r w:rsidR="005D1E0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F17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5D1E03">
              <w:rPr>
                <w:rFonts w:ascii="Times New Roman" w:hAnsi="Times New Roman" w:cs="Times New Roman"/>
                <w:sz w:val="30"/>
                <w:szCs w:val="30"/>
              </w:rPr>
              <w:t>Балюк</w:t>
            </w:r>
            <w:proofErr w:type="spellEnd"/>
            <w:r w:rsidR="005D1E0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5D1E03">
              <w:rPr>
                <w:rFonts w:ascii="Times New Roman" w:hAnsi="Times New Roman" w:cs="Times New Roman"/>
                <w:sz w:val="30"/>
                <w:szCs w:val="30"/>
              </w:rPr>
              <w:t>Ю.С</w:t>
            </w:r>
            <w:r w:rsidR="00DF176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D1E0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</w:p>
        </w:tc>
      </w:tr>
      <w:tr w:rsidR="00412C90" w14:paraId="1995BE8E" w14:textId="77777777" w:rsidTr="00594C5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527" w14:textId="77777777" w:rsidR="00412C90" w:rsidRDefault="00412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12C" w14:textId="44F3F535" w:rsidR="00412C90" w:rsidRPr="00324EB3" w:rsidRDefault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Нескучные игры «Занимательно и увлекательно»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42D" w14:textId="3D79B03E" w:rsidR="00412C90" w:rsidRPr="00324EB3" w:rsidRDefault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4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178" w14:textId="1B29FE45" w:rsidR="00412C90" w:rsidRPr="00324EB3" w:rsidRDefault="00594C57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D233" w14:textId="0768BF4D" w:rsidR="00412C90" w:rsidRPr="00324EB3" w:rsidRDefault="002C6655" w:rsidP="002C66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Новик М.И.</w:t>
            </w:r>
          </w:p>
        </w:tc>
      </w:tr>
      <w:tr w:rsidR="00594C57" w14:paraId="445CFA73" w14:textId="77777777" w:rsidTr="00412C9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FF6" w14:textId="18D588A3" w:rsidR="00594C57" w:rsidRDefault="0059684E" w:rsidP="00594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E2FA" w14:textId="01AD9845" w:rsidR="00594C57" w:rsidRPr="00324EB3" w:rsidRDefault="00594C57" w:rsidP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Развлекательная программа «В кругу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D04" w14:textId="571E0D96" w:rsidR="00594C57" w:rsidRPr="00324EB3" w:rsidRDefault="00C3459F" w:rsidP="00594C5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761" w14:textId="1EAF43CB" w:rsidR="00594C57" w:rsidRPr="00324EB3" w:rsidRDefault="00C3459F" w:rsidP="00C345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7DA" w14:textId="5915C4C8" w:rsidR="00594C57" w:rsidRPr="00324EB3" w:rsidRDefault="00C3459F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Малявко Е.И.</w:t>
            </w:r>
          </w:p>
        </w:tc>
      </w:tr>
      <w:tr w:rsidR="00412C90" w14:paraId="6377A544" w14:textId="77777777" w:rsidTr="00412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00C4" w14:textId="53F8CF76" w:rsidR="00412C90" w:rsidRDefault="0059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1500" w14:textId="77777777" w:rsidR="00412C90" w:rsidRPr="00324EB3" w:rsidRDefault="00412C9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ОПИ «Юный армеец» (</w:t>
            </w:r>
            <w:proofErr w:type="spellStart"/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г.Брест</w:t>
            </w:r>
            <w:proofErr w:type="spellEnd"/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8AE0" w14:textId="77777777" w:rsidR="00412C90" w:rsidRPr="00324EB3" w:rsidRDefault="00412C90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8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8019" w14:textId="77777777" w:rsidR="00412C90" w:rsidRPr="00324EB3" w:rsidRDefault="00412C90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08.00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3F4A" w14:textId="77777777" w:rsidR="00412C90" w:rsidRPr="00324EB3" w:rsidRDefault="00412C90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 w:rsidRPr="00324EB3"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</w:tc>
      </w:tr>
      <w:tr w:rsidR="00412C90" w14:paraId="7977EDA5" w14:textId="77777777" w:rsidTr="00C3459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0211" w14:textId="61BC5CC5" w:rsidR="00412C90" w:rsidRDefault="00596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9EA" w14:textId="4E386FF2" w:rsidR="00412C90" w:rsidRPr="00324EB3" w:rsidRDefault="00C3459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Проект «Пять шагов к здоровью»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881" w14:textId="7F128C3D" w:rsidR="00412C90" w:rsidRPr="00324EB3" w:rsidRDefault="00C3459F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7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0C98" w14:textId="6E05E2C0" w:rsidR="00412C90" w:rsidRPr="00324EB3" w:rsidRDefault="00CC22BF" w:rsidP="0059684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1BD" w14:textId="620664B5" w:rsidR="00412C90" w:rsidRPr="00324EB3" w:rsidRDefault="005D1E03" w:rsidP="002C66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Семенюк Н.В.</w:t>
            </w:r>
          </w:p>
        </w:tc>
      </w:tr>
      <w:tr w:rsidR="00C3459F" w14:paraId="579806B4" w14:textId="77777777" w:rsidTr="00C3459F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252" w14:textId="3767C40E" w:rsidR="00C3459F" w:rsidRDefault="0059684E" w:rsidP="00C3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503" w14:textId="1DF7424D" w:rsidR="00C3459F" w:rsidRPr="00324EB3" w:rsidRDefault="00CC22B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Игра «Каждый может выбрать дело, чтоб в руках оно гор</w:t>
            </w:r>
            <w:r w:rsidR="00834D0D" w:rsidRPr="00324EB3">
              <w:rPr>
                <w:rFonts w:ascii="Times New Roman" w:hAnsi="Times New Roman" w:cs="Times New Roman"/>
                <w:sz w:val="30"/>
                <w:szCs w:val="30"/>
              </w:rPr>
              <w:t>ел</w:t>
            </w: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A09" w14:textId="23175DC1" w:rsidR="00C3459F" w:rsidRPr="00324EB3" w:rsidRDefault="00834D0D" w:rsidP="00834D0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24EB3">
              <w:rPr>
                <w:rFonts w:ascii="Times New Roman" w:hAnsi="Times New Roman" w:cs="Times New Roman"/>
                <w:sz w:val="30"/>
                <w:szCs w:val="30"/>
              </w:rPr>
              <w:t>9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BDB" w14:textId="1390A264" w:rsidR="00C3459F" w:rsidRPr="00324EB3" w:rsidRDefault="0019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06D" w14:textId="31248581" w:rsidR="00C3459F" w:rsidRPr="00324EB3" w:rsidRDefault="002C6655" w:rsidP="002C665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</w:tc>
      </w:tr>
    </w:tbl>
    <w:p w14:paraId="035BF023" w14:textId="77777777" w:rsidR="002C6655" w:rsidRDefault="002C6655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08E4DB3D" w14:textId="125DB5F4" w:rsidR="00412C90" w:rsidRDefault="005D1E03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</w:t>
      </w:r>
      <w:r w:rsidR="002C6655">
        <w:rPr>
          <w:rFonts w:ascii="Times New Roman" w:hAnsi="Times New Roman" w:cs="Times New Roman"/>
          <w:sz w:val="30"/>
          <w:szCs w:val="30"/>
        </w:rPr>
        <w:t xml:space="preserve"> заместитель директора по ВР     </w:t>
      </w:r>
      <w:r w:rsidR="00AD148B">
        <w:rPr>
          <w:rFonts w:ascii="Times New Roman" w:hAnsi="Times New Roman" w:cs="Times New Roman"/>
          <w:sz w:val="30"/>
          <w:szCs w:val="30"/>
        </w:rPr>
        <w:t xml:space="preserve">               О.В. Тимохова</w:t>
      </w:r>
    </w:p>
    <w:p w14:paraId="4EBB7638" w14:textId="77777777" w:rsidR="00412C90" w:rsidRDefault="00412C90" w:rsidP="00412C90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14:paraId="40313464" w14:textId="77777777" w:rsidR="00B319A3" w:rsidRDefault="00B319A3"/>
    <w:sectPr w:rsidR="00B3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A3"/>
    <w:rsid w:val="000E39CF"/>
    <w:rsid w:val="00194BAA"/>
    <w:rsid w:val="002C6655"/>
    <w:rsid w:val="00324EB3"/>
    <w:rsid w:val="00412C90"/>
    <w:rsid w:val="00594C57"/>
    <w:rsid w:val="0059684E"/>
    <w:rsid w:val="005D1E03"/>
    <w:rsid w:val="005D472F"/>
    <w:rsid w:val="00834D0D"/>
    <w:rsid w:val="00A239B4"/>
    <w:rsid w:val="00AD148B"/>
    <w:rsid w:val="00B319A3"/>
    <w:rsid w:val="00C3459F"/>
    <w:rsid w:val="00CC22BF"/>
    <w:rsid w:val="00D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DF8"/>
  <w15:chartTrackingRefBased/>
  <w15:docId w15:val="{239E58A3-86A7-4521-88E0-8097605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90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90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Ольга Тимохова</cp:lastModifiedBy>
  <cp:revision>2</cp:revision>
  <dcterms:created xsi:type="dcterms:W3CDTF">2023-09-19T05:19:00Z</dcterms:created>
  <dcterms:modified xsi:type="dcterms:W3CDTF">2023-09-19T06:29:00Z</dcterms:modified>
</cp:coreProperties>
</file>