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6F2C" w14:textId="77777777" w:rsidR="00763C30" w:rsidRDefault="00763C30" w:rsidP="00763C3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</w:t>
      </w:r>
    </w:p>
    <w:p w14:paraId="7EE1B0F7" w14:textId="77777777" w:rsidR="00763C30" w:rsidRDefault="00763C30" w:rsidP="00763C30">
      <w:pPr>
        <w:spacing w:after="0" w:line="240" w:lineRule="auto"/>
        <w:ind w:left="5664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ГУО «Средняя школа </w:t>
      </w:r>
      <w:proofErr w:type="spellStart"/>
      <w:r>
        <w:rPr>
          <w:rFonts w:ascii="Times New Roman" w:hAnsi="Times New Roman" w:cs="Times New Roman"/>
          <w:sz w:val="30"/>
          <w:szCs w:val="30"/>
        </w:rPr>
        <w:t>д.Клейники</w:t>
      </w:r>
      <w:proofErr w:type="spellEnd"/>
    </w:p>
    <w:p w14:paraId="334EE699" w14:textId="77777777" w:rsidR="00763C30" w:rsidRDefault="00763C30" w:rsidP="00763C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им. Ю.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Харитончика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74F14097" w14:textId="5A24A6F3" w:rsidR="00763C30" w:rsidRDefault="00763C30" w:rsidP="00763C3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В.Н.Терлицкий</w:t>
      </w:r>
      <w:proofErr w:type="spellEnd"/>
    </w:p>
    <w:p w14:paraId="6647C5DB" w14:textId="570B8B2A" w:rsidR="00763C30" w:rsidRDefault="00763C30" w:rsidP="00763C3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«……» ………….202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14:paraId="6A7E5D10" w14:textId="77777777" w:rsidR="00763C30" w:rsidRDefault="00763C30" w:rsidP="00763C30">
      <w:pPr>
        <w:spacing w:after="0" w:line="240" w:lineRule="auto"/>
        <w:ind w:left="4956" w:firstLine="708"/>
        <w:rPr>
          <w:rFonts w:ascii="Times New Roman" w:hAnsi="Times New Roman" w:cs="Times New Roman"/>
          <w:sz w:val="30"/>
          <w:szCs w:val="30"/>
        </w:rPr>
      </w:pPr>
    </w:p>
    <w:p w14:paraId="0CC52E58" w14:textId="77777777" w:rsidR="00763C30" w:rsidRDefault="00763C30" w:rsidP="00763C3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8F9F4B" w14:textId="51C704F2" w:rsidR="00763C30" w:rsidRDefault="00763C30" w:rsidP="00763C30">
      <w:pPr>
        <w:jc w:val="center"/>
        <w:rPr>
          <w:rFonts w:ascii="Times New Roman" w:hAnsi="Times New Roman" w:cs="Times New Roman"/>
          <w:b/>
          <w:color w:val="C45911" w:themeColor="accent2" w:themeShade="BF"/>
          <w:sz w:val="80"/>
          <w:szCs w:val="80"/>
        </w:rPr>
      </w:pPr>
      <w:r>
        <w:rPr>
          <w:rFonts w:ascii="Times New Roman" w:hAnsi="Times New Roman" w:cs="Times New Roman"/>
          <w:b/>
          <w:color w:val="C45911" w:themeColor="accent2" w:themeShade="BF"/>
          <w:sz w:val="80"/>
          <w:szCs w:val="80"/>
        </w:rPr>
        <w:t>2</w:t>
      </w:r>
      <w:r>
        <w:rPr>
          <w:rFonts w:ascii="Times New Roman" w:hAnsi="Times New Roman" w:cs="Times New Roman"/>
          <w:b/>
          <w:color w:val="C45911" w:themeColor="accent2" w:themeShade="BF"/>
          <w:sz w:val="80"/>
          <w:szCs w:val="80"/>
        </w:rPr>
        <w:t>5</w:t>
      </w:r>
      <w:r>
        <w:rPr>
          <w:rFonts w:ascii="Times New Roman" w:hAnsi="Times New Roman" w:cs="Times New Roman"/>
          <w:b/>
          <w:color w:val="C45911" w:themeColor="accent2" w:themeShade="BF"/>
          <w:sz w:val="80"/>
          <w:szCs w:val="80"/>
        </w:rPr>
        <w:t>.</w:t>
      </w:r>
      <w:r>
        <w:rPr>
          <w:rFonts w:ascii="Times New Roman" w:hAnsi="Times New Roman" w:cs="Times New Roman"/>
          <w:b/>
          <w:color w:val="C45911" w:themeColor="accent2" w:themeShade="BF"/>
          <w:sz w:val="80"/>
          <w:szCs w:val="80"/>
        </w:rPr>
        <w:t>03</w:t>
      </w:r>
      <w:r>
        <w:rPr>
          <w:rFonts w:ascii="Times New Roman" w:hAnsi="Times New Roman" w:cs="Times New Roman"/>
          <w:b/>
          <w:color w:val="C45911" w:themeColor="accent2" w:themeShade="BF"/>
          <w:sz w:val="80"/>
          <w:szCs w:val="80"/>
        </w:rPr>
        <w:t>.202</w:t>
      </w:r>
      <w:r>
        <w:rPr>
          <w:rFonts w:ascii="Times New Roman" w:hAnsi="Times New Roman" w:cs="Times New Roman"/>
          <w:b/>
          <w:color w:val="C45911" w:themeColor="accent2" w:themeShade="BF"/>
          <w:sz w:val="80"/>
          <w:szCs w:val="80"/>
        </w:rPr>
        <w:t>3</w:t>
      </w:r>
    </w:p>
    <w:p w14:paraId="37DEB200" w14:textId="77777777" w:rsidR="00763C30" w:rsidRDefault="00763C30" w:rsidP="00763C30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>
        <w:rPr>
          <w:rFonts w:ascii="Times New Roman" w:hAnsi="Times New Roman" w:cs="Times New Roman"/>
          <w:b/>
          <w:sz w:val="30"/>
          <w:szCs w:val="30"/>
        </w:rPr>
        <w:t>План проведения мероприятий в шестой школьный день</w:t>
      </w:r>
    </w:p>
    <w:tbl>
      <w:tblPr>
        <w:tblStyle w:val="a3"/>
        <w:tblW w:w="9780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134"/>
        <w:gridCol w:w="1134"/>
        <w:gridCol w:w="2551"/>
      </w:tblGrid>
      <w:tr w:rsidR="00763C30" w14:paraId="557701E8" w14:textId="77777777" w:rsidTr="00763C30">
        <w:trPr>
          <w:trHeight w:val="9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4DA" w14:textId="77777777" w:rsidR="00763C30" w:rsidRDefault="0076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BAA4" w14:textId="77777777" w:rsidR="00763C30" w:rsidRDefault="00763C30">
            <w:pPr>
              <w:spacing w:after="0" w:line="240" w:lineRule="auto"/>
              <w:ind w:left="197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Название мероприятия/ 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11B3" w14:textId="77777777" w:rsidR="00763C30" w:rsidRDefault="0076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DDFC" w14:textId="77777777" w:rsidR="00763C30" w:rsidRDefault="0076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Время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045C" w14:textId="77777777" w:rsidR="00763C30" w:rsidRDefault="00763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Руководитель</w:t>
            </w:r>
          </w:p>
        </w:tc>
      </w:tr>
      <w:tr w:rsidR="00763C30" w14:paraId="3AE2319D" w14:textId="77777777" w:rsidTr="00763C30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0FBDE" w14:textId="77777777" w:rsidR="00763C30" w:rsidRDefault="00763C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64A4" w14:textId="41225673" w:rsidR="00763C30" w:rsidRDefault="000774FA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6913">
              <w:rPr>
                <w:rFonts w:ascii="Times New Roman" w:hAnsi="Times New Roman"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BE1F" w14:textId="1A74A131" w:rsidR="00763C30" w:rsidRDefault="000774FA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D3C" w14:textId="44E562E1" w:rsidR="00763C30" w:rsidRDefault="00FD291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792" w14:textId="0A42FBDB" w:rsidR="00763C30" w:rsidRDefault="00FD291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Балюк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Ю.С.</w:t>
            </w:r>
          </w:p>
        </w:tc>
      </w:tr>
      <w:tr w:rsidR="00763C30" w14:paraId="085DF077" w14:textId="77777777" w:rsidTr="00763C3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2902" w14:textId="77777777" w:rsidR="00763C30" w:rsidRDefault="00763C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E474" w14:textId="5191D9AB" w:rsidR="00763C30" w:rsidRDefault="00FD291E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D6913">
              <w:rPr>
                <w:rFonts w:ascii="Times New Roman" w:hAnsi="Times New Roman"/>
                <w:sz w:val="30"/>
                <w:szCs w:val="30"/>
              </w:rPr>
              <w:t>Экскурсия «Брест культурный»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0EDB" w14:textId="0BCF4C65" w:rsidR="00763C30" w:rsidRDefault="00FD291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3CD" w14:textId="7F0760AB" w:rsidR="00763C30" w:rsidRDefault="00FD291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3397" w14:textId="10126077" w:rsidR="00763C30" w:rsidRDefault="00FD291E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Маташук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С.С.</w:t>
            </w:r>
          </w:p>
        </w:tc>
      </w:tr>
      <w:tr w:rsidR="00763C30" w14:paraId="2C7910CB" w14:textId="77777777" w:rsidTr="00763C30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C778" w14:textId="77777777" w:rsidR="00763C30" w:rsidRDefault="00763C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0FF2" w14:textId="3D5E3B1E" w:rsidR="00763C30" w:rsidRDefault="0068359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Участие в районном этапе фестиваля -конкурса «Огонёк приглашает друзей» 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д.Черни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B072" w14:textId="2BB05247" w:rsidR="00763C30" w:rsidRDefault="00402BA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F73C" w14:textId="3E7B981D" w:rsidR="00763C30" w:rsidRDefault="0068359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BA13" w14:textId="77777777" w:rsidR="00763C30" w:rsidRDefault="0068359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Тимохова О.В.</w:t>
            </w:r>
          </w:p>
          <w:p w14:paraId="5A327A4D" w14:textId="77777777" w:rsidR="00683591" w:rsidRDefault="0068359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Шутович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Е.В.</w:t>
            </w:r>
          </w:p>
          <w:p w14:paraId="6B6568F9" w14:textId="74E04135" w:rsidR="00683591" w:rsidRDefault="0068359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763C30" w14:paraId="78C67657" w14:textId="77777777" w:rsidTr="00763C30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0ACC" w14:textId="77777777" w:rsidR="00763C30" w:rsidRDefault="00763C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FFCA" w14:textId="611BF97C" w:rsidR="00763C30" w:rsidRDefault="007E520D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Занятие с элементами тренинга по профилактике вредных привычек «Жизнь со знаком 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AD65" w14:textId="7CF922AC" w:rsidR="00763C30" w:rsidRDefault="007E520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BA55" w14:textId="13A4F621" w:rsidR="00763C30" w:rsidRDefault="007E520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305" w14:textId="25BE9224" w:rsidR="00763C30" w:rsidRDefault="00402BA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Бовтрук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А.В.</w:t>
            </w:r>
          </w:p>
        </w:tc>
      </w:tr>
      <w:tr w:rsidR="00763C30" w14:paraId="72160217" w14:textId="77777777" w:rsidTr="00763C30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DCD" w14:textId="77777777" w:rsidR="00763C30" w:rsidRDefault="00763C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5.</w:t>
            </w:r>
          </w:p>
          <w:p w14:paraId="34CDB79A" w14:textId="77777777" w:rsidR="00763C30" w:rsidRDefault="00763C3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5899" w14:textId="63F65400" w:rsidR="00763C30" w:rsidRDefault="00B70470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Путешествие по святым местам «И славится земля Белорусская»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D4A1" w14:textId="7A54218A" w:rsidR="00763C30" w:rsidRDefault="00B704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3-е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F50" w14:textId="1964058C" w:rsidR="00763C30" w:rsidRDefault="00B70470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A3BA" w14:textId="11C34F0B" w:rsidR="00763C30" w:rsidRDefault="00402BA1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Давидович О.А.</w:t>
            </w:r>
          </w:p>
        </w:tc>
      </w:tr>
    </w:tbl>
    <w:p w14:paraId="76BDBA8E" w14:textId="77777777" w:rsidR="00763C30" w:rsidRDefault="00763C30" w:rsidP="00763C30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67AAC794" w14:textId="77777777" w:rsidR="00763C30" w:rsidRDefault="00763C30" w:rsidP="00763C30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директора </w:t>
      </w:r>
    </w:p>
    <w:p w14:paraId="1DB76B7C" w14:textId="77777777" w:rsidR="00763C30" w:rsidRDefault="00763C30" w:rsidP="00763C30">
      <w:pPr>
        <w:tabs>
          <w:tab w:val="left" w:pos="7954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воспитательной работе 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О.В.Тимохова</w:t>
      </w:r>
      <w:proofErr w:type="spellEnd"/>
      <w:r>
        <w:rPr>
          <w:rFonts w:ascii="Times New Roman" w:hAnsi="Times New Roman" w:cs="Times New Roman"/>
          <w:sz w:val="30"/>
          <w:szCs w:val="30"/>
        </w:rPr>
        <w:tab/>
      </w:r>
    </w:p>
    <w:p w14:paraId="20A32B0C" w14:textId="77777777" w:rsidR="00763C30" w:rsidRDefault="00763C30" w:rsidP="00763C30"/>
    <w:p w14:paraId="2EB72B46" w14:textId="77777777" w:rsidR="00763C30" w:rsidRDefault="00763C30" w:rsidP="00763C30"/>
    <w:p w14:paraId="3D6FCAF5" w14:textId="77777777" w:rsidR="00C953C5" w:rsidRDefault="00C953C5"/>
    <w:sectPr w:rsidR="00C9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3C5"/>
    <w:rsid w:val="000774FA"/>
    <w:rsid w:val="000933E0"/>
    <w:rsid w:val="00393FAB"/>
    <w:rsid w:val="00402BA1"/>
    <w:rsid w:val="00683591"/>
    <w:rsid w:val="00763C30"/>
    <w:rsid w:val="007E520D"/>
    <w:rsid w:val="00B70470"/>
    <w:rsid w:val="00C953C5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0770"/>
  <w15:chartTrackingRefBased/>
  <w15:docId w15:val="{8D995506-F31C-4F18-AFE1-EF3922DD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C30"/>
    <w:pPr>
      <w:spacing w:after="200" w:line="276" w:lineRule="auto"/>
    </w:pPr>
    <w:rPr>
      <w:rFonts w:eastAsiaTheme="minorEastAsia"/>
      <w:kern w:val="0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30"/>
    <w:pPr>
      <w:spacing w:after="0" w:line="240" w:lineRule="auto"/>
    </w:pPr>
    <w:rPr>
      <w:kern w:val="0"/>
      <w:lang w:val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8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Тимохова</dc:creator>
  <cp:keywords/>
  <dc:description/>
  <cp:lastModifiedBy>Ольга Тимохова</cp:lastModifiedBy>
  <cp:revision>4</cp:revision>
  <dcterms:created xsi:type="dcterms:W3CDTF">2023-03-21T13:03:00Z</dcterms:created>
  <dcterms:modified xsi:type="dcterms:W3CDTF">2023-03-21T13:25:00Z</dcterms:modified>
</cp:coreProperties>
</file>