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Ind w:w="4590" w:type="dxa"/>
        <w:tblLook w:val="04A0" w:firstRow="1" w:lastRow="0" w:firstColumn="1" w:lastColumn="0" w:noHBand="0" w:noVBand="1"/>
      </w:tblPr>
      <w:tblGrid>
        <w:gridCol w:w="4786"/>
      </w:tblGrid>
      <w:tr w:rsidR="005C6AB4" w14:paraId="48CEDBD0" w14:textId="77777777" w:rsidTr="00A56729">
        <w:tc>
          <w:tcPr>
            <w:tcW w:w="4786" w:type="dxa"/>
          </w:tcPr>
          <w:p w14:paraId="36108E0F" w14:textId="77777777" w:rsidR="008361EA" w:rsidRDefault="008361EA">
            <w:pPr>
              <w:pStyle w:val="a3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  <w:p w14:paraId="12133EFB" w14:textId="5CC03E9D" w:rsidR="005C6AB4" w:rsidRDefault="005C6AB4">
            <w:pPr>
              <w:pStyle w:val="a3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УТВЕРЖДАЮ                 </w:t>
            </w:r>
            <w:r w:rsidR="008361EA">
              <w:rPr>
                <w:rFonts w:ascii="Times New Roman" w:hAnsi="Times New Roman"/>
                <w:sz w:val="30"/>
                <w:szCs w:val="30"/>
              </w:rPr>
              <w:t xml:space="preserve">                          </w:t>
            </w:r>
            <w:r w:rsidR="009B24D0">
              <w:rPr>
                <w:rFonts w:ascii="Times New Roman" w:hAnsi="Times New Roman"/>
                <w:sz w:val="30"/>
                <w:szCs w:val="30"/>
              </w:rPr>
              <w:t>Д</w:t>
            </w:r>
            <w:r w:rsidR="008361EA">
              <w:rPr>
                <w:rFonts w:ascii="Times New Roman" w:hAnsi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ГУО </w:t>
            </w:r>
          </w:p>
          <w:p w14:paraId="0763DF21" w14:textId="77777777" w:rsidR="005C6AB4" w:rsidRDefault="005C6AB4">
            <w:pPr>
              <w:pStyle w:val="a3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«Средняя школа д. Клейники                                                                им. Ю.В. Харитончика» </w:t>
            </w:r>
          </w:p>
          <w:p w14:paraId="55565DE3" w14:textId="5BF4D698" w:rsidR="008361EA" w:rsidRPr="008361EA" w:rsidRDefault="006A5FD2" w:rsidP="008361EA">
            <w:pPr>
              <w:pStyle w:val="a3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3A21D9">
              <w:rPr>
                <w:rFonts w:ascii="Times New Roman" w:hAnsi="Times New Roman"/>
                <w:sz w:val="30"/>
                <w:szCs w:val="30"/>
              </w:rPr>
              <w:t>2.05</w:t>
            </w:r>
            <w:r w:rsidR="008361EA">
              <w:rPr>
                <w:rFonts w:ascii="Times New Roman" w:hAnsi="Times New Roman"/>
                <w:sz w:val="30"/>
                <w:szCs w:val="30"/>
              </w:rPr>
              <w:t xml:space="preserve">.2024                                                                                      </w:t>
            </w:r>
          </w:p>
          <w:p w14:paraId="7B27D0F1" w14:textId="336A0D16" w:rsidR="008361EA" w:rsidRDefault="008361EA" w:rsidP="008361EA">
            <w:pPr>
              <w:pStyle w:val="a3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С.В.Панина</w:t>
            </w:r>
            <w:proofErr w:type="spellEnd"/>
            <w:r w:rsidR="005C6AB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7ADE9A35" w14:textId="77777777" w:rsidR="005C6AB4" w:rsidRDefault="005C6AB4" w:rsidP="008361EA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D39E71" w14:textId="0A1E93F8" w:rsidR="005C6AB4" w:rsidRPr="008361EA" w:rsidRDefault="005C6AB4" w:rsidP="002179FC">
      <w:pPr>
        <w:tabs>
          <w:tab w:val="left" w:pos="3612"/>
        </w:tabs>
        <w:jc w:val="center"/>
        <w:rPr>
          <w:rFonts w:ascii="Times New Roman" w:hAnsi="Times New Roman"/>
          <w:b/>
          <w:color w:val="A47D00"/>
          <w:sz w:val="30"/>
          <w:szCs w:val="30"/>
        </w:rPr>
      </w:pPr>
      <w:r w:rsidRPr="008361EA">
        <w:rPr>
          <w:rFonts w:ascii="Times New Roman" w:hAnsi="Times New Roman"/>
          <w:b/>
          <w:i/>
          <w:color w:val="A47D00"/>
          <w:sz w:val="68"/>
          <w:szCs w:val="68"/>
        </w:rPr>
        <w:t>2023/2024 учебный год</w:t>
      </w:r>
    </w:p>
    <w:p w14:paraId="20B94129" w14:textId="48E1228A" w:rsidR="00F51641" w:rsidRPr="00940AD5" w:rsidRDefault="006A5FD2" w:rsidP="00F51641">
      <w:pPr>
        <w:spacing w:after="0" w:line="240" w:lineRule="auto"/>
        <w:jc w:val="center"/>
        <w:rPr>
          <w:rFonts w:ascii="Times New Roman" w:hAnsi="Times New Roman"/>
          <w:b/>
          <w:color w:val="833C0B" w:themeColor="accent2" w:themeShade="80"/>
          <w:sz w:val="144"/>
          <w:szCs w:val="144"/>
        </w:rPr>
      </w:pPr>
      <w:r>
        <w:rPr>
          <w:rFonts w:ascii="Times New Roman" w:hAnsi="Times New Roman"/>
          <w:b/>
          <w:color w:val="833C0B" w:themeColor="accent2" w:themeShade="80"/>
          <w:sz w:val="144"/>
          <w:szCs w:val="144"/>
        </w:rPr>
        <w:t>25</w:t>
      </w:r>
      <w:r w:rsidR="00F51641">
        <w:rPr>
          <w:rFonts w:ascii="Times New Roman" w:hAnsi="Times New Roman"/>
          <w:b/>
          <w:color w:val="833C0B" w:themeColor="accent2" w:themeShade="80"/>
          <w:sz w:val="144"/>
          <w:szCs w:val="144"/>
        </w:rPr>
        <w:t>.</w:t>
      </w:r>
      <w:r w:rsidR="00F51641" w:rsidRPr="00940AD5">
        <w:rPr>
          <w:rFonts w:ascii="Times New Roman" w:hAnsi="Times New Roman"/>
          <w:b/>
          <w:color w:val="833C0B" w:themeColor="accent2" w:themeShade="80"/>
          <w:sz w:val="144"/>
          <w:szCs w:val="144"/>
        </w:rPr>
        <w:t>0</w:t>
      </w:r>
      <w:r w:rsidR="003A21D9">
        <w:rPr>
          <w:rFonts w:ascii="Times New Roman" w:hAnsi="Times New Roman"/>
          <w:b/>
          <w:color w:val="833C0B" w:themeColor="accent2" w:themeShade="80"/>
          <w:sz w:val="144"/>
          <w:szCs w:val="144"/>
        </w:rPr>
        <w:t>5</w:t>
      </w:r>
      <w:r w:rsidR="00F51641">
        <w:rPr>
          <w:rFonts w:ascii="Times New Roman" w:hAnsi="Times New Roman"/>
          <w:b/>
          <w:color w:val="833C0B" w:themeColor="accent2" w:themeShade="80"/>
          <w:sz w:val="144"/>
          <w:szCs w:val="144"/>
        </w:rPr>
        <w:t>.2024</w:t>
      </w:r>
      <w:r w:rsidR="00F51641" w:rsidRPr="00940AD5">
        <w:rPr>
          <w:rFonts w:ascii="Times New Roman" w:hAnsi="Times New Roman"/>
          <w:b/>
          <w:color w:val="833C0B" w:themeColor="accent2" w:themeShade="80"/>
          <w:sz w:val="144"/>
          <w:szCs w:val="144"/>
        </w:rPr>
        <w:t xml:space="preserve"> </w:t>
      </w:r>
    </w:p>
    <w:p w14:paraId="7E058301" w14:textId="3A591BB7" w:rsidR="00F51641" w:rsidRDefault="00F51641" w:rsidP="00D147B6">
      <w:pPr>
        <w:spacing w:after="0" w:line="240" w:lineRule="auto"/>
        <w:jc w:val="center"/>
        <w:rPr>
          <w:rFonts w:ascii="Times New Roman" w:hAnsi="Times New Roman"/>
          <w:b/>
          <w:color w:val="A27B00"/>
          <w:sz w:val="40"/>
          <w:szCs w:val="40"/>
        </w:rPr>
      </w:pPr>
      <w:r w:rsidRPr="001A3AAE">
        <w:rPr>
          <w:rFonts w:ascii="Times New Roman" w:hAnsi="Times New Roman"/>
          <w:b/>
          <w:color w:val="A27B00"/>
          <w:sz w:val="40"/>
          <w:szCs w:val="40"/>
        </w:rPr>
        <w:t>План проведения мероприятий</w:t>
      </w:r>
    </w:p>
    <w:p w14:paraId="61B8D3C4" w14:textId="2050CEC6" w:rsidR="001571DC" w:rsidRPr="00F51641" w:rsidRDefault="00F51641" w:rsidP="002179FC">
      <w:pPr>
        <w:spacing w:after="0" w:line="240" w:lineRule="auto"/>
        <w:jc w:val="center"/>
        <w:rPr>
          <w:rFonts w:ascii="Times New Roman" w:hAnsi="Times New Roman"/>
          <w:b/>
          <w:color w:val="A27B00"/>
          <w:sz w:val="40"/>
          <w:szCs w:val="40"/>
        </w:rPr>
      </w:pPr>
      <w:r w:rsidRPr="001A3AAE">
        <w:rPr>
          <w:rFonts w:ascii="Times New Roman" w:hAnsi="Times New Roman"/>
          <w:b/>
          <w:color w:val="A27B00"/>
          <w:sz w:val="40"/>
          <w:szCs w:val="40"/>
        </w:rPr>
        <w:t>в шестой школьный день</w:t>
      </w:r>
      <w:bookmarkStart w:id="0" w:name="_GoBack"/>
      <w:bookmarkEnd w:id="0"/>
    </w:p>
    <w:tbl>
      <w:tblPr>
        <w:tblStyle w:val="a6"/>
        <w:tblW w:w="10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4725"/>
        <w:gridCol w:w="1432"/>
        <w:gridCol w:w="1145"/>
        <w:gridCol w:w="2147"/>
      </w:tblGrid>
      <w:tr w:rsidR="00F51641" w14:paraId="75CE0DEB" w14:textId="77777777" w:rsidTr="002179FC">
        <w:trPr>
          <w:trHeight w:val="6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FB956B" w14:textId="77777777" w:rsidR="00F51641" w:rsidRDefault="00F51641" w:rsidP="003075DC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9FFD57" w14:textId="77777777" w:rsidR="00F51641" w:rsidRDefault="00F51641" w:rsidP="003075DC">
            <w:pPr>
              <w:spacing w:line="240" w:lineRule="auto"/>
              <w:ind w:left="197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Название мероприятия/ место проведения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C6D9C8" w14:textId="77777777" w:rsidR="00F51641" w:rsidRDefault="00F51641" w:rsidP="003075DC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9DAC11" w14:textId="77777777" w:rsidR="00F51641" w:rsidRDefault="00F51641" w:rsidP="003075DC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DEDCEB" w14:textId="77777777" w:rsidR="00F51641" w:rsidRDefault="00F51641" w:rsidP="003075DC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Руководитель</w:t>
            </w:r>
          </w:p>
        </w:tc>
      </w:tr>
      <w:tr w:rsidR="00F51641" w:rsidRPr="002179FC" w14:paraId="011E297B" w14:textId="77777777" w:rsidTr="002179FC">
        <w:trPr>
          <w:trHeight w:val="4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599" w14:textId="77777777" w:rsidR="00F51641" w:rsidRPr="002179FC" w:rsidRDefault="00F51641" w:rsidP="003075DC">
            <w:pPr>
              <w:spacing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1.</w:t>
            </w:r>
          </w:p>
          <w:p w14:paraId="712737B4" w14:textId="77777777" w:rsidR="00F51641" w:rsidRPr="002179FC" w:rsidRDefault="00F51641" w:rsidP="003075DC">
            <w:pPr>
              <w:spacing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E9A" w14:textId="4F0FB5EA" w:rsidR="00F51641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 xml:space="preserve">Посещение кукольного театра </w:t>
            </w:r>
            <w:proofErr w:type="spellStart"/>
            <w:r w:rsidRPr="002179FC">
              <w:rPr>
                <w:rFonts w:ascii="Times New Roman" w:hAnsi="Times New Roman"/>
                <w:sz w:val="30"/>
                <w:szCs w:val="30"/>
              </w:rPr>
              <w:t>г.Брест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750" w14:textId="58CEAF20" w:rsidR="00F51641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 «А»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8D7" w14:textId="1545BF09" w:rsidR="00F51641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EF6" w14:textId="77777777" w:rsidR="00F51641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179FC">
              <w:rPr>
                <w:rFonts w:ascii="Times New Roman" w:hAnsi="Times New Roman"/>
                <w:sz w:val="30"/>
                <w:szCs w:val="30"/>
              </w:rPr>
              <w:t>Струк</w:t>
            </w:r>
            <w:proofErr w:type="spellEnd"/>
            <w:r w:rsidRPr="002179FC">
              <w:rPr>
                <w:rFonts w:ascii="Times New Roman" w:hAnsi="Times New Roman"/>
                <w:sz w:val="30"/>
                <w:szCs w:val="30"/>
              </w:rPr>
              <w:t xml:space="preserve"> Е.А.</w:t>
            </w:r>
          </w:p>
          <w:p w14:paraId="5FCE1C3D" w14:textId="4C5B5C9B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51641" w:rsidRPr="002179FC" w14:paraId="3A41E022" w14:textId="77777777" w:rsidTr="002179FC">
        <w:trPr>
          <w:trHeight w:val="3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F493" w14:textId="77777777" w:rsidR="00F51641" w:rsidRPr="002179FC" w:rsidRDefault="00F51641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1A4" w14:textId="6D461990" w:rsidR="00DD30A4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Экскурсия «Брест культурный»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7B8" w14:textId="3E972265" w:rsidR="00F51641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 «В»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133" w14:textId="3EFA387E" w:rsidR="00F51641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5F8" w14:textId="67FC75BB" w:rsidR="00F51641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2179FC">
              <w:rPr>
                <w:rFonts w:ascii="Times New Roman" w:hAnsi="Times New Roman"/>
                <w:sz w:val="30"/>
                <w:szCs w:val="30"/>
              </w:rPr>
              <w:t>Балюк</w:t>
            </w:r>
            <w:proofErr w:type="spellEnd"/>
            <w:r w:rsidRPr="002179FC">
              <w:rPr>
                <w:rFonts w:ascii="Times New Roman" w:hAnsi="Times New Roman"/>
                <w:sz w:val="30"/>
                <w:szCs w:val="30"/>
              </w:rPr>
              <w:t xml:space="preserve"> Ю.С.</w:t>
            </w:r>
          </w:p>
        </w:tc>
      </w:tr>
      <w:tr w:rsidR="00DD30A4" w:rsidRPr="002179FC" w14:paraId="2AA98728" w14:textId="77777777" w:rsidTr="002179FC">
        <w:trPr>
          <w:trHeight w:val="3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432" w14:textId="1D9E6720" w:rsidR="00DD30A4" w:rsidRPr="002179FC" w:rsidRDefault="00DD30A4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D5B" w14:textId="75121629" w:rsidR="00DD30A4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Праздник «До свидания 2 класс»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1B6" w14:textId="205FE6A9" w:rsidR="00DD30A4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2 «Б»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8B1" w14:textId="13AC1960" w:rsidR="00DD30A4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11.00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345" w14:textId="65F548DE" w:rsidR="00DD30A4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Федюк О.В.</w:t>
            </w:r>
          </w:p>
        </w:tc>
      </w:tr>
      <w:tr w:rsidR="00DD30A4" w:rsidRPr="002179FC" w14:paraId="551FCFB7" w14:textId="77777777" w:rsidTr="00DA3C59">
        <w:trPr>
          <w:trHeight w:val="6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D48" w14:textId="1922316B" w:rsidR="00DD30A4" w:rsidRPr="002179FC" w:rsidRDefault="00DD30A4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7A5" w14:textId="1E3D970F" w:rsidR="00DD30A4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Интеллектуальная игра «Умники и умницы»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92A" w14:textId="4EF674FF" w:rsidR="00DD30A4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4 «А»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141" w14:textId="16012C5C" w:rsidR="00DD30A4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ACA" w14:textId="5461F241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Лукашевич И.С.</w:t>
            </w:r>
          </w:p>
        </w:tc>
      </w:tr>
      <w:tr w:rsidR="006A5FD2" w:rsidRPr="002179FC" w14:paraId="3A80E707" w14:textId="77777777" w:rsidTr="002179FC">
        <w:trPr>
          <w:trHeight w:val="3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A24" w14:textId="1B410B91" w:rsidR="006A5FD2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334" w14:textId="50037AB4" w:rsidR="006A5FD2" w:rsidRPr="002179FC" w:rsidRDefault="00DA3C59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Экскурсия «Брест культурный»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0B5" w14:textId="04F816C2" w:rsidR="006A5FD2" w:rsidRPr="002179FC" w:rsidRDefault="00DA3C59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«А»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265" w14:textId="03CA2B9F" w:rsidR="006A5FD2" w:rsidRPr="002179FC" w:rsidRDefault="00DA3C59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315" w14:textId="2E060B96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Петрочук Н.В.</w:t>
            </w:r>
          </w:p>
        </w:tc>
      </w:tr>
      <w:tr w:rsidR="006A5FD2" w:rsidRPr="002179FC" w14:paraId="2B319A43" w14:textId="77777777" w:rsidTr="002179FC">
        <w:trPr>
          <w:trHeight w:val="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0CB" w14:textId="5C2C2D42" w:rsidR="006A5FD2" w:rsidRPr="002179FC" w:rsidRDefault="00F00CC7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9CA" w14:textId="68979F14" w:rsidR="006A5FD2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Экскурсия в Парк 1 Мая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D26" w14:textId="3A888A22" w:rsidR="006A5FD2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6 «В»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837" w14:textId="1E6C69C5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C4E" w14:textId="7988B8C8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Лазеба Т.Д.</w:t>
            </w:r>
          </w:p>
        </w:tc>
      </w:tr>
      <w:tr w:rsidR="006A5FD2" w:rsidRPr="002179FC" w14:paraId="1B83DFCF" w14:textId="77777777" w:rsidTr="002179FC">
        <w:trPr>
          <w:trHeight w:val="3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E69" w14:textId="25D122A8" w:rsidR="006A5FD2" w:rsidRPr="002179FC" w:rsidRDefault="00F00CC7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AEE" w14:textId="2F8D1AD6" w:rsidR="006A5FD2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Экскурсия в Парк 1 Мая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609" w14:textId="27173FB9" w:rsidR="006A5FD2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7 «А»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743" w14:textId="792E4D66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B0" w14:textId="05DB186F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Семенюк Н.В.</w:t>
            </w:r>
          </w:p>
        </w:tc>
      </w:tr>
      <w:tr w:rsidR="006A5FD2" w:rsidRPr="002179FC" w14:paraId="0D1D2655" w14:textId="77777777" w:rsidTr="002179FC">
        <w:trPr>
          <w:trHeight w:val="1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665" w14:textId="632B4D2A" w:rsidR="006A5FD2" w:rsidRPr="002179FC" w:rsidRDefault="00F00CC7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432" w14:textId="3E07C160" w:rsidR="006A5FD2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Игра- викторина «Интеллектуальная мозаика»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466" w14:textId="52900420" w:rsidR="006A5FD2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7 «Б»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58D" w14:textId="3E2077BC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A6A" w14:textId="2055BF0D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Банет О.А.</w:t>
            </w:r>
          </w:p>
        </w:tc>
      </w:tr>
      <w:tr w:rsidR="006A5FD2" w:rsidRPr="002179FC" w14:paraId="6A936139" w14:textId="77777777" w:rsidTr="002179FC">
        <w:trPr>
          <w:trHeight w:val="1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BBB" w14:textId="0F3C1EB3" w:rsidR="006A5FD2" w:rsidRPr="002179FC" w:rsidRDefault="00F00CC7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36C" w14:textId="3D2EEED7" w:rsidR="006A5FD2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 xml:space="preserve">Музей истории </w:t>
            </w:r>
            <w:proofErr w:type="spellStart"/>
            <w:r w:rsidRPr="002179FC">
              <w:rPr>
                <w:rFonts w:ascii="Times New Roman" w:hAnsi="Times New Roman"/>
                <w:sz w:val="30"/>
                <w:szCs w:val="30"/>
              </w:rPr>
              <w:t>г.Бреста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B95" w14:textId="58E3ECE8" w:rsidR="006A5FD2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8 «Б»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98E" w14:textId="6890AECC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20A" w14:textId="15B2401B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Игнатюк Т.А.</w:t>
            </w:r>
          </w:p>
        </w:tc>
      </w:tr>
      <w:tr w:rsidR="006A5FD2" w:rsidRPr="002179FC" w14:paraId="39B6DD45" w14:textId="77777777" w:rsidTr="002179FC">
        <w:trPr>
          <w:trHeight w:val="5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428" w14:textId="121AF2A2" w:rsidR="006A5FD2" w:rsidRPr="002179FC" w:rsidRDefault="00F00CC7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DCB" w14:textId="782448CA" w:rsidR="006A5FD2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Экскурсия в Брестскую крепость-герой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7B9" w14:textId="7B084318" w:rsidR="006A5FD2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263" w14:textId="57E30A6B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12.00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19E" w14:textId="144CEE60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Вакульская Т.М.</w:t>
            </w:r>
          </w:p>
          <w:p w14:paraId="66619DF5" w14:textId="77777777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6EB1E54E" w14:textId="5B9A8DDB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6A5FD2" w:rsidRPr="002179FC" w14:paraId="7C6E436A" w14:textId="77777777" w:rsidTr="002179FC">
        <w:trPr>
          <w:trHeight w:val="15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023" w14:textId="1D2BAB10" w:rsidR="006A5FD2" w:rsidRPr="002179FC" w:rsidRDefault="00F00CC7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3CD" w14:textId="7459BD70" w:rsidR="006A5FD2" w:rsidRPr="002179FC" w:rsidRDefault="006A5FD2" w:rsidP="00E1297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 xml:space="preserve">Общешкольная линейка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514" w14:textId="65A9CF7C" w:rsidR="006A5FD2" w:rsidRPr="002179FC" w:rsidRDefault="006A5FD2" w:rsidP="003075DC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9-е, 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6A6" w14:textId="01049173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179FC">
              <w:rPr>
                <w:rFonts w:ascii="Times New Roman" w:hAnsi="Times New Roman"/>
                <w:sz w:val="30"/>
                <w:szCs w:val="30"/>
              </w:rPr>
              <w:t>09.00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28E" w14:textId="77777777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Малявко Е.И</w:t>
            </w:r>
          </w:p>
          <w:p w14:paraId="522A0592" w14:textId="77777777" w:rsidR="006A5FD2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Капуза Т.А.</w:t>
            </w:r>
          </w:p>
          <w:p w14:paraId="1B7BEE36" w14:textId="05898B99" w:rsidR="002179FC" w:rsidRPr="002179FC" w:rsidRDefault="006A5FD2" w:rsidP="003075DC">
            <w:pPr>
              <w:spacing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79FC">
              <w:rPr>
                <w:rFonts w:ascii="Times New Roman" w:hAnsi="Times New Roman"/>
                <w:sz w:val="30"/>
                <w:szCs w:val="30"/>
                <w:lang w:val="be-BY"/>
              </w:rPr>
              <w:t>Фельшерук Г.Г</w:t>
            </w:r>
            <w:r w:rsidR="002179FC" w:rsidRPr="002179FC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</w:tr>
    </w:tbl>
    <w:p w14:paraId="246A2E96" w14:textId="35C1E744" w:rsidR="005C6AB4" w:rsidRPr="00DA3C59" w:rsidRDefault="005C6AB4" w:rsidP="005C6AB4">
      <w:pPr>
        <w:spacing w:after="0" w:line="240" w:lineRule="auto"/>
        <w:rPr>
          <w:rFonts w:ascii="Times New Roman" w:hAnsi="Times New Roman"/>
        </w:rPr>
      </w:pPr>
      <w:r w:rsidRPr="00DA3C59">
        <w:rPr>
          <w:rFonts w:ascii="Times New Roman" w:hAnsi="Times New Roman"/>
        </w:rPr>
        <w:t>Составил</w:t>
      </w:r>
      <w:r w:rsidR="00A56729" w:rsidRPr="00DA3C59">
        <w:rPr>
          <w:rFonts w:ascii="Times New Roman" w:hAnsi="Times New Roman"/>
        </w:rPr>
        <w:t>а</w:t>
      </w:r>
      <w:r w:rsidRPr="00DA3C59">
        <w:rPr>
          <w:rFonts w:ascii="Times New Roman" w:hAnsi="Times New Roman"/>
        </w:rPr>
        <w:t>:</w:t>
      </w:r>
    </w:p>
    <w:p w14:paraId="188A077D" w14:textId="63A880FC" w:rsidR="005C6AB4" w:rsidRPr="00DA3C59" w:rsidRDefault="00A56729" w:rsidP="005C6AB4">
      <w:pPr>
        <w:spacing w:after="0" w:line="240" w:lineRule="auto"/>
        <w:rPr>
          <w:rFonts w:ascii="Times New Roman" w:hAnsi="Times New Roman"/>
        </w:rPr>
      </w:pPr>
      <w:r w:rsidRPr="00DA3C59">
        <w:rPr>
          <w:rFonts w:ascii="Times New Roman" w:hAnsi="Times New Roman"/>
        </w:rPr>
        <w:t>з</w:t>
      </w:r>
      <w:r w:rsidR="005C6AB4" w:rsidRPr="00DA3C59">
        <w:rPr>
          <w:rFonts w:ascii="Times New Roman" w:hAnsi="Times New Roman"/>
        </w:rPr>
        <w:t>аместитель директора</w:t>
      </w:r>
    </w:p>
    <w:p w14:paraId="024DF578" w14:textId="56620227" w:rsidR="005C6AB4" w:rsidRPr="00DA3C59" w:rsidRDefault="005C6AB4" w:rsidP="005C6AB4">
      <w:pPr>
        <w:spacing w:after="0" w:line="240" w:lineRule="auto"/>
        <w:rPr>
          <w:rFonts w:ascii="Times New Roman" w:hAnsi="Times New Roman"/>
        </w:rPr>
      </w:pPr>
      <w:r w:rsidRPr="00DA3C59">
        <w:rPr>
          <w:rFonts w:ascii="Times New Roman" w:hAnsi="Times New Roman"/>
        </w:rPr>
        <w:t>по воспитательной работе</w:t>
      </w:r>
      <w:r w:rsidRPr="00DA3C59">
        <w:rPr>
          <w:rFonts w:ascii="Times New Roman" w:hAnsi="Times New Roman"/>
        </w:rPr>
        <w:tab/>
      </w:r>
      <w:r w:rsidRPr="00DA3C59">
        <w:rPr>
          <w:rFonts w:ascii="Times New Roman" w:hAnsi="Times New Roman"/>
        </w:rPr>
        <w:tab/>
      </w:r>
      <w:r w:rsidRPr="00DA3C59">
        <w:rPr>
          <w:rFonts w:ascii="Times New Roman" w:hAnsi="Times New Roman"/>
        </w:rPr>
        <w:tab/>
      </w:r>
      <w:r w:rsidRPr="00DA3C59">
        <w:rPr>
          <w:rFonts w:ascii="Times New Roman" w:hAnsi="Times New Roman"/>
        </w:rPr>
        <w:tab/>
      </w:r>
      <w:r w:rsidRPr="00DA3C59">
        <w:rPr>
          <w:rFonts w:ascii="Times New Roman" w:hAnsi="Times New Roman"/>
        </w:rPr>
        <w:tab/>
      </w:r>
      <w:r w:rsidRPr="00DA3C59">
        <w:rPr>
          <w:rFonts w:ascii="Times New Roman" w:hAnsi="Times New Roman"/>
        </w:rPr>
        <w:tab/>
        <w:t>О.В. Тимохова</w:t>
      </w:r>
    </w:p>
    <w:p w14:paraId="6E85472F" w14:textId="07890C42" w:rsidR="00080B6D" w:rsidRPr="00DA3C59" w:rsidRDefault="00080B6D"/>
    <w:sectPr w:rsidR="00080B6D" w:rsidRPr="00DA3C59" w:rsidSect="00F51641">
      <w:pgSz w:w="11906" w:h="16838"/>
      <w:pgMar w:top="284" w:right="850" w:bottom="426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7A1"/>
    <w:multiLevelType w:val="hybridMultilevel"/>
    <w:tmpl w:val="728277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6D"/>
    <w:rsid w:val="00080B6D"/>
    <w:rsid w:val="00100ECC"/>
    <w:rsid w:val="001571DC"/>
    <w:rsid w:val="002049EC"/>
    <w:rsid w:val="002179FC"/>
    <w:rsid w:val="00294839"/>
    <w:rsid w:val="002A11CA"/>
    <w:rsid w:val="003251B3"/>
    <w:rsid w:val="00326F85"/>
    <w:rsid w:val="003972B6"/>
    <w:rsid w:val="003A21D9"/>
    <w:rsid w:val="003F4CA8"/>
    <w:rsid w:val="00452406"/>
    <w:rsid w:val="004D4E64"/>
    <w:rsid w:val="005C6AB4"/>
    <w:rsid w:val="00657B56"/>
    <w:rsid w:val="006A5FD2"/>
    <w:rsid w:val="006B6FEA"/>
    <w:rsid w:val="00710B07"/>
    <w:rsid w:val="007350F8"/>
    <w:rsid w:val="007A750E"/>
    <w:rsid w:val="008361EA"/>
    <w:rsid w:val="00884E4E"/>
    <w:rsid w:val="00905E81"/>
    <w:rsid w:val="00953B4F"/>
    <w:rsid w:val="0095607A"/>
    <w:rsid w:val="009B24D0"/>
    <w:rsid w:val="00A56729"/>
    <w:rsid w:val="00AD0B49"/>
    <w:rsid w:val="00B514FE"/>
    <w:rsid w:val="00C77C12"/>
    <w:rsid w:val="00D02512"/>
    <w:rsid w:val="00D147B6"/>
    <w:rsid w:val="00D223BA"/>
    <w:rsid w:val="00DA3C59"/>
    <w:rsid w:val="00DD30A4"/>
    <w:rsid w:val="00E12973"/>
    <w:rsid w:val="00F00CC7"/>
    <w:rsid w:val="00F51641"/>
    <w:rsid w:val="00FA04E2"/>
    <w:rsid w:val="00FB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951A"/>
  <w15:chartTrackingRefBased/>
  <w15:docId w15:val="{C6CF0D1F-A156-477E-9947-AE528A8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B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B4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8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E4E"/>
    <w:rPr>
      <w:rFonts w:ascii="Segoe UI" w:eastAsia="Calibr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59"/>
    <w:rsid w:val="00F516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9097-D0E6-4F9C-A882-C6C97664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Тимохова</dc:creator>
  <cp:keywords/>
  <dc:description/>
  <cp:lastModifiedBy>User</cp:lastModifiedBy>
  <cp:revision>5</cp:revision>
  <cp:lastPrinted>2024-01-17T12:47:00Z</cp:lastPrinted>
  <dcterms:created xsi:type="dcterms:W3CDTF">2024-05-02T10:11:00Z</dcterms:created>
  <dcterms:modified xsi:type="dcterms:W3CDTF">2024-05-16T10:31:00Z</dcterms:modified>
</cp:coreProperties>
</file>