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5CC03E9D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</w:t>
            </w:r>
            <w:r w:rsidR="009B24D0">
              <w:rPr>
                <w:rFonts w:ascii="Times New Roman" w:hAnsi="Times New Roman"/>
                <w:sz w:val="30"/>
                <w:szCs w:val="30"/>
              </w:rPr>
              <w:t>Д</w:t>
            </w:r>
            <w:r w:rsidR="008361EA">
              <w:rPr>
                <w:rFonts w:ascii="Times New Roman" w:hAnsi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0FD6EA40" w:rsidR="008361EA" w:rsidRPr="008361EA" w:rsidRDefault="003972B6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</w:t>
            </w:r>
            <w:r w:rsidR="00AD0B49">
              <w:rPr>
                <w:rFonts w:ascii="Times New Roman" w:hAnsi="Times New Roman"/>
                <w:sz w:val="30"/>
                <w:szCs w:val="30"/>
              </w:rPr>
              <w:t>.04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D39E71" w14:textId="0A1E93F8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20B94129" w14:textId="53815D8A" w:rsidR="00F51641" w:rsidRPr="00940AD5" w:rsidRDefault="003972B6" w:rsidP="00F51641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27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 w:rsidR="00AD0B49">
        <w:rPr>
          <w:rFonts w:ascii="Times New Roman" w:hAnsi="Times New Roman"/>
          <w:b/>
          <w:color w:val="833C0B" w:themeColor="accent2" w:themeShade="80"/>
          <w:sz w:val="144"/>
          <w:szCs w:val="144"/>
        </w:rPr>
        <w:t>4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.2024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7E058301" w14:textId="3A591BB7" w:rsidR="00F51641" w:rsidRDefault="00F51641" w:rsidP="00D147B6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>План проведения мероприятий</w:t>
      </w:r>
    </w:p>
    <w:p w14:paraId="3A03A4A5" w14:textId="35EE1257" w:rsidR="005C6AB4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p w14:paraId="61B8D3C4" w14:textId="140A8CA3" w:rsidR="001571DC" w:rsidRPr="00C80957" w:rsidRDefault="001571DC" w:rsidP="00905E81">
      <w:pPr>
        <w:spacing w:after="0" w:line="240" w:lineRule="auto"/>
        <w:rPr>
          <w:rFonts w:ascii="Times New Roman" w:hAnsi="Times New Roman"/>
          <w:b/>
          <w:color w:val="A27B00"/>
          <w:sz w:val="40"/>
          <w:szCs w:val="40"/>
        </w:rPr>
      </w:pPr>
      <w:bookmarkStart w:id="0" w:name="_GoBack"/>
      <w:bookmarkEnd w:id="0"/>
    </w:p>
    <w:tbl>
      <w:tblPr>
        <w:tblStyle w:val="a6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134"/>
        <w:gridCol w:w="2126"/>
      </w:tblGrid>
      <w:tr w:rsidR="00F51641" w14:paraId="75CE0DEB" w14:textId="77777777" w:rsidTr="00AD0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011E297B" w14:textId="77777777" w:rsidTr="00AD0B49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599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</w:t>
            </w:r>
          </w:p>
          <w:p w14:paraId="712737B4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E9A" w14:textId="1C949A22" w:rsidR="00F51641" w:rsidRPr="00D02512" w:rsidRDefault="00DD30A4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Игра-викторина «Умники и умницы»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750" w14:textId="06347B9C" w:rsidR="00F51641" w:rsidRPr="00940AD5" w:rsidRDefault="00DD30A4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8D7" w14:textId="1B04C199" w:rsidR="00F51641" w:rsidRPr="00940AD5" w:rsidRDefault="00DD30A4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C3D" w14:textId="0FF479E0" w:rsidR="00F51641" w:rsidRPr="00DD30A4" w:rsidRDefault="00DD30A4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Балюк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Ю.С.</w:t>
            </w:r>
          </w:p>
        </w:tc>
      </w:tr>
      <w:tr w:rsidR="00F51641" w14:paraId="3A41E022" w14:textId="77777777" w:rsidTr="00DD30A4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493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1A4" w14:textId="030B664D" w:rsidR="00DD30A4" w:rsidRPr="00940AD5" w:rsidRDefault="00DD30A4" w:rsidP="00E12973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Час общения «Песни военной поры»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7B8" w14:textId="47C2326B" w:rsidR="00F51641" w:rsidRPr="00940AD5" w:rsidRDefault="00DD30A4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133" w14:textId="58ED09EA" w:rsidR="00F51641" w:rsidRPr="00940AD5" w:rsidRDefault="00DD30A4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5F8" w14:textId="369D519E" w:rsidR="00F51641" w:rsidRPr="00940AD5" w:rsidRDefault="00DD30A4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Скалкович Л.М.</w:t>
            </w:r>
          </w:p>
        </w:tc>
      </w:tr>
      <w:tr w:rsidR="00DD30A4" w14:paraId="2AA98728" w14:textId="77777777" w:rsidTr="00DD30A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432" w14:textId="1D9E6720" w:rsidR="00DD30A4" w:rsidRDefault="00DD30A4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D5B" w14:textId="4327018B" w:rsidR="00DD30A4" w:rsidRDefault="00DD30A4" w:rsidP="00E12973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Видеолек</w:t>
            </w:r>
            <w:r w:rsidR="00905E81">
              <w:rPr>
                <w:rFonts w:ascii="Times New Roman" w:hAnsi="Times New Roman"/>
                <w:b/>
                <w:sz w:val="30"/>
                <w:szCs w:val="30"/>
              </w:rPr>
              <w:t>торий</w:t>
            </w:r>
            <w:proofErr w:type="spellEnd"/>
            <w:r w:rsidR="00905E81">
              <w:rPr>
                <w:rFonts w:ascii="Times New Roman" w:hAnsi="Times New Roman"/>
                <w:b/>
                <w:sz w:val="30"/>
                <w:szCs w:val="30"/>
              </w:rPr>
              <w:t xml:space="preserve"> «Основы здорового образа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1B6" w14:textId="16C57530" w:rsidR="00DD30A4" w:rsidRPr="00940AD5" w:rsidRDefault="00905E8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08B1" w14:textId="20BF522B" w:rsidR="00DD30A4" w:rsidRPr="00940AD5" w:rsidRDefault="00905E8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5" w14:textId="2520DBF5" w:rsidR="00DD30A4" w:rsidRPr="00940AD5" w:rsidRDefault="00905E8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Петрочук Н.В.</w:t>
            </w:r>
          </w:p>
        </w:tc>
      </w:tr>
      <w:tr w:rsidR="00DD30A4" w14:paraId="551FCFB7" w14:textId="77777777" w:rsidTr="00DD30A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D48" w14:textId="1922316B" w:rsidR="00DD30A4" w:rsidRDefault="00DD30A4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7A5" w14:textId="5FB5446A" w:rsidR="00DD30A4" w:rsidRDefault="00905E81" w:rsidP="00E12973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д.Хатынь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92A" w14:textId="0ECCA94A" w:rsidR="00DD30A4" w:rsidRPr="00940AD5" w:rsidRDefault="00905E8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141" w14:textId="5FD1BF7D" w:rsidR="00DD30A4" w:rsidRPr="00940AD5" w:rsidRDefault="00905E8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F8E" w14:textId="77777777" w:rsidR="00DD30A4" w:rsidRDefault="00905E8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Малявко Е.И.</w:t>
            </w:r>
          </w:p>
          <w:p w14:paraId="52F03E60" w14:textId="77777777" w:rsidR="00905E81" w:rsidRDefault="00905E8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Бурлака Д.А.</w:t>
            </w:r>
          </w:p>
          <w:p w14:paraId="21A35F91" w14:textId="77777777" w:rsidR="00905E81" w:rsidRDefault="007350F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Оста</w:t>
            </w:r>
            <w:r w:rsidR="00905E8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пук Т.В.</w:t>
            </w:r>
          </w:p>
          <w:p w14:paraId="6B19BACA" w14:textId="2803FF3D" w:rsidR="007350F8" w:rsidRPr="00940AD5" w:rsidRDefault="007350F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Игнатюк Т.А.</w:t>
            </w:r>
          </w:p>
        </w:tc>
      </w:tr>
      <w:tr w:rsidR="00DD30A4" w14:paraId="5BEADEF1" w14:textId="77777777" w:rsidTr="00DD30A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77B" w14:textId="41864C5C" w:rsidR="00DD30A4" w:rsidRDefault="00DD30A4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194" w14:textId="1C91DB4C" w:rsidR="00DD30A4" w:rsidRDefault="007350F8" w:rsidP="00E12973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Экскурсия в парк «1 Мая»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37F0" w14:textId="196CE57C" w:rsidR="00DD30A4" w:rsidRPr="00940AD5" w:rsidRDefault="00905E8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BE9D" w14:textId="281672BA" w:rsidR="00DD30A4" w:rsidRPr="00940AD5" w:rsidRDefault="00905E8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715E" w14:textId="429386D8" w:rsidR="00DD30A4" w:rsidRPr="00940AD5" w:rsidRDefault="00905E8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Лазеба Т.Д.</w:t>
            </w:r>
          </w:p>
        </w:tc>
      </w:tr>
      <w:tr w:rsidR="00DD30A4" w14:paraId="11BA2603" w14:textId="77777777" w:rsidTr="00905E81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B7C" w14:textId="18C662C4" w:rsidR="00DD30A4" w:rsidRDefault="00905E8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BA18" w14:textId="1235FDEE" w:rsidR="00DD30A4" w:rsidRDefault="00905E81" w:rsidP="00E12973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«Основы здорового образа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2EA" w14:textId="626F8CFC" w:rsidR="00DD30A4" w:rsidRPr="00940AD5" w:rsidRDefault="00905E8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676" w14:textId="21D81194" w:rsidR="00DD30A4" w:rsidRPr="00940AD5" w:rsidRDefault="00905E8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9A8E" w14:textId="13C97519" w:rsidR="00DD30A4" w:rsidRPr="00905E81" w:rsidRDefault="00905E81" w:rsidP="003075D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05E8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Семенюк Н.В</w:t>
            </w:r>
          </w:p>
        </w:tc>
      </w:tr>
      <w:tr w:rsidR="00905E81" w14:paraId="6031251B" w14:textId="77777777" w:rsidTr="00905E81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555" w14:textId="07540ADC" w:rsidR="00905E81" w:rsidRDefault="00905E8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811" w14:textId="1BCA47C3" w:rsidR="00905E81" w:rsidRDefault="007350F8" w:rsidP="00E12973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Видеосалон «Пятерка отважных»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1C4" w14:textId="6C9FB267" w:rsidR="00905E81" w:rsidRPr="00940AD5" w:rsidRDefault="007350F8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91E1" w14:textId="31307A64" w:rsidR="00905E81" w:rsidRPr="00940AD5" w:rsidRDefault="007350F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150" w14:textId="3C409F86" w:rsidR="00905E81" w:rsidRPr="00940AD5" w:rsidRDefault="007350F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Банет О.А.</w:t>
            </w:r>
          </w:p>
        </w:tc>
      </w:tr>
      <w:tr w:rsidR="00905E81" w14:paraId="6BB14E3F" w14:textId="77777777" w:rsidTr="00D147B6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A65" w14:textId="003199FB" w:rsidR="00905E81" w:rsidRDefault="007350F8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8D4" w14:textId="00928AC0" w:rsidR="00D147B6" w:rsidRDefault="007350F8" w:rsidP="00E12973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Просмотр видеофильма «Чернобыль – наша общая боль»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BAF" w14:textId="163FA9A1" w:rsidR="00905E81" w:rsidRPr="00940AD5" w:rsidRDefault="007350F8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D48" w14:textId="1D337FA4" w:rsidR="00905E81" w:rsidRPr="00940AD5" w:rsidRDefault="007350F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B6E" w14:textId="69B05584" w:rsidR="00905E81" w:rsidRPr="00940AD5" w:rsidRDefault="007350F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Шутович Е.В.</w:t>
            </w:r>
          </w:p>
        </w:tc>
      </w:tr>
      <w:tr w:rsidR="00D147B6" w14:paraId="7D7E536C" w14:textId="77777777" w:rsidTr="007350F8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53C" w14:textId="372CF2DA" w:rsidR="00D147B6" w:rsidRDefault="00D147B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9A4" w14:textId="1B6DF2E5" w:rsidR="00D147B6" w:rsidRDefault="00D147B6" w:rsidP="00E12973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Акция «Комнатные растения»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988" w14:textId="69267FA4" w:rsidR="00D147B6" w:rsidRDefault="00D147B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11C" w14:textId="6E4D5D48" w:rsidR="00D147B6" w:rsidRDefault="00D147B6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CAF" w14:textId="733A9063" w:rsidR="00D147B6" w:rsidRDefault="00D147B6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Лукьянюк Н.В.</w:t>
            </w:r>
          </w:p>
        </w:tc>
      </w:tr>
    </w:tbl>
    <w:p w14:paraId="475D3E75" w14:textId="2CCD868A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2E96" w14:textId="463D7829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63A880FC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>О.В. Тимохова</w:t>
      </w:r>
    </w:p>
    <w:p w14:paraId="6E85472F" w14:textId="07890C42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1571DC"/>
    <w:rsid w:val="002049EC"/>
    <w:rsid w:val="00294839"/>
    <w:rsid w:val="002A11CA"/>
    <w:rsid w:val="003251B3"/>
    <w:rsid w:val="00326F85"/>
    <w:rsid w:val="003972B6"/>
    <w:rsid w:val="003F4CA8"/>
    <w:rsid w:val="00452406"/>
    <w:rsid w:val="004D4E64"/>
    <w:rsid w:val="005C6AB4"/>
    <w:rsid w:val="006B6FEA"/>
    <w:rsid w:val="00710B07"/>
    <w:rsid w:val="007350F8"/>
    <w:rsid w:val="007A750E"/>
    <w:rsid w:val="008361EA"/>
    <w:rsid w:val="00884E4E"/>
    <w:rsid w:val="00905E81"/>
    <w:rsid w:val="00953B4F"/>
    <w:rsid w:val="0095607A"/>
    <w:rsid w:val="009B24D0"/>
    <w:rsid w:val="00A56729"/>
    <w:rsid w:val="00AD0B49"/>
    <w:rsid w:val="00B514FE"/>
    <w:rsid w:val="00C77C12"/>
    <w:rsid w:val="00C80957"/>
    <w:rsid w:val="00D02512"/>
    <w:rsid w:val="00D147B6"/>
    <w:rsid w:val="00D223BA"/>
    <w:rsid w:val="00DD30A4"/>
    <w:rsid w:val="00E12973"/>
    <w:rsid w:val="00F51641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7A70-B225-43A3-824C-137BAE59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22</cp:revision>
  <cp:lastPrinted>2024-01-17T12:47:00Z</cp:lastPrinted>
  <dcterms:created xsi:type="dcterms:W3CDTF">2023-09-12T10:15:00Z</dcterms:created>
  <dcterms:modified xsi:type="dcterms:W3CDTF">2024-04-25T13:07:00Z</dcterms:modified>
</cp:coreProperties>
</file>