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Ind w:w="6062" w:type="dxa"/>
        <w:tblLook w:val="04A0"/>
      </w:tblPr>
      <w:tblGrid>
        <w:gridCol w:w="4786"/>
      </w:tblGrid>
      <w:tr w:rsidR="00A20D3A" w:rsidRPr="006425BC" w:rsidTr="00E36A8E">
        <w:tc>
          <w:tcPr>
            <w:tcW w:w="4786" w:type="dxa"/>
          </w:tcPr>
          <w:p w:rsidR="00A20D3A" w:rsidRPr="006425BC" w:rsidRDefault="00A20D3A" w:rsidP="00E36A8E">
            <w:pPr>
              <w:pStyle w:val="a3"/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 xml:space="preserve">УТВЕРЖДАЮ                                           И.о. директора ГУО </w:t>
            </w:r>
          </w:p>
          <w:p w:rsidR="00A20D3A" w:rsidRPr="006425BC" w:rsidRDefault="00A20D3A" w:rsidP="00E36A8E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 xml:space="preserve">«Средняя школа д. </w:t>
            </w: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Клейники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им. Ю.В. </w:t>
            </w: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Харитончика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» </w:t>
            </w:r>
          </w:p>
          <w:p w:rsidR="00A20D3A" w:rsidRPr="006425BC" w:rsidRDefault="00A20D3A" w:rsidP="00A20D3A">
            <w:pPr>
              <w:pStyle w:val="a3"/>
              <w:ind w:firstLine="0"/>
              <w:jc w:val="left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 xml:space="preserve">__________ </w:t>
            </w: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В.В.Чегринец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29.10.2021                                                                                      </w:t>
            </w:r>
          </w:p>
        </w:tc>
      </w:tr>
    </w:tbl>
    <w:p w:rsidR="00A20D3A" w:rsidRPr="006425BC" w:rsidRDefault="00A20D3A" w:rsidP="00A20D3A">
      <w:pPr>
        <w:spacing w:after="0" w:line="240" w:lineRule="auto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6425BC">
        <w:rPr>
          <w:rFonts w:ascii="Times New Roman" w:hAnsi="Times New Roman"/>
          <w:b/>
          <w:color w:val="C00000"/>
          <w:sz w:val="30"/>
          <w:szCs w:val="30"/>
        </w:rPr>
        <w:t xml:space="preserve">РАСПИСАНИЕ ОБЪЕДИНЕНИЙ ПО ИНТЕРЕСАМ </w:t>
      </w:r>
    </w:p>
    <w:p w:rsidR="00836F57" w:rsidRPr="006425BC" w:rsidRDefault="00836F57" w:rsidP="00A20D3A">
      <w:pPr>
        <w:spacing w:after="0" w:line="240" w:lineRule="auto"/>
        <w:jc w:val="center"/>
        <w:rPr>
          <w:rFonts w:ascii="Times New Roman" w:hAnsi="Times New Roman"/>
          <w:b/>
          <w:color w:val="C00000"/>
          <w:sz w:val="30"/>
          <w:szCs w:val="30"/>
        </w:rPr>
      </w:pPr>
      <w:r w:rsidRPr="006425BC">
        <w:rPr>
          <w:rFonts w:ascii="Times New Roman" w:hAnsi="Times New Roman"/>
          <w:b/>
          <w:color w:val="C00000"/>
          <w:sz w:val="30"/>
          <w:szCs w:val="30"/>
        </w:rPr>
        <w:t>на период осенних каникул (31.10.2021-07.11.2021)</w:t>
      </w:r>
    </w:p>
    <w:tbl>
      <w:tblPr>
        <w:tblW w:w="10789" w:type="dxa"/>
        <w:jc w:val="center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4247"/>
        <w:gridCol w:w="1860"/>
        <w:gridCol w:w="1934"/>
        <w:gridCol w:w="2174"/>
      </w:tblGrid>
      <w:tr w:rsidR="00A20D3A" w:rsidRPr="006425BC" w:rsidTr="00836F57">
        <w:trPr>
          <w:jc w:val="center"/>
        </w:trPr>
        <w:tc>
          <w:tcPr>
            <w:tcW w:w="583" w:type="dxa"/>
            <w:shd w:val="clear" w:color="auto" w:fill="92D050"/>
            <w:vAlign w:val="center"/>
          </w:tcPr>
          <w:p w:rsidR="00A20D3A" w:rsidRPr="006425BC" w:rsidRDefault="00A20D3A" w:rsidP="00E3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sz w:val="30"/>
                <w:szCs w:val="30"/>
              </w:rPr>
              <w:t>№</w:t>
            </w:r>
          </w:p>
        </w:tc>
        <w:tc>
          <w:tcPr>
            <w:tcW w:w="4530" w:type="dxa"/>
            <w:shd w:val="clear" w:color="auto" w:fill="92D050"/>
            <w:vAlign w:val="center"/>
          </w:tcPr>
          <w:p w:rsidR="00A20D3A" w:rsidRPr="006425BC" w:rsidRDefault="00A20D3A" w:rsidP="00E3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sz w:val="30"/>
                <w:szCs w:val="30"/>
              </w:rPr>
              <w:t>Название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A20D3A" w:rsidRPr="006425BC" w:rsidRDefault="00A20D3A" w:rsidP="00E3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sz w:val="30"/>
                <w:szCs w:val="30"/>
              </w:rPr>
              <w:t>День</w:t>
            </w:r>
          </w:p>
        </w:tc>
        <w:tc>
          <w:tcPr>
            <w:tcW w:w="2076" w:type="dxa"/>
            <w:shd w:val="clear" w:color="auto" w:fill="92D050"/>
            <w:vAlign w:val="center"/>
          </w:tcPr>
          <w:p w:rsidR="00A20D3A" w:rsidRPr="006425BC" w:rsidRDefault="00A20D3A" w:rsidP="00E3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183" w:type="dxa"/>
            <w:shd w:val="clear" w:color="auto" w:fill="92D050"/>
            <w:vAlign w:val="center"/>
          </w:tcPr>
          <w:p w:rsidR="00A20D3A" w:rsidRPr="006425BC" w:rsidRDefault="00A20D3A" w:rsidP="00E36A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sz w:val="30"/>
                <w:szCs w:val="30"/>
              </w:rPr>
              <w:t>Руководитель</w:t>
            </w:r>
          </w:p>
        </w:tc>
      </w:tr>
      <w:tr w:rsidR="00A20D3A" w:rsidRPr="006425BC" w:rsidTr="00836F57">
        <w:trPr>
          <w:trHeight w:val="55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«Рукодельница» 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7826EB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12.05-13.45</w:t>
            </w:r>
          </w:p>
          <w:p w:rsidR="007826EB" w:rsidRPr="006425BC" w:rsidRDefault="007826EB" w:rsidP="007826EB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12.05-13.45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Вакула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Е.С.</w:t>
            </w:r>
          </w:p>
        </w:tc>
      </w:tr>
      <w:tr w:rsidR="00A20D3A" w:rsidRPr="006425BC" w:rsidTr="00836F57">
        <w:trPr>
          <w:trHeight w:val="79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Театральные ступеньки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09.30-11.00</w:t>
            </w:r>
          </w:p>
          <w:p w:rsidR="00A20D3A" w:rsidRPr="006425BC" w:rsidRDefault="00A20D3A" w:rsidP="00A20D3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09.30-11.00</w:t>
            </w:r>
          </w:p>
          <w:p w:rsidR="00A20D3A" w:rsidRPr="006425BC" w:rsidRDefault="00A20D3A" w:rsidP="00A20D3A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Куликович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Е.Д.</w:t>
            </w:r>
          </w:p>
        </w:tc>
      </w:tr>
      <w:tr w:rsidR="00A20D3A" w:rsidRPr="006425BC" w:rsidTr="00836F57">
        <w:trPr>
          <w:trHeight w:val="56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«Эврика» 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суббота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08.00-08.45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08.55-09.40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Чукова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М.В.</w:t>
            </w:r>
          </w:p>
        </w:tc>
      </w:tr>
      <w:tr w:rsidR="00A20D3A" w:rsidRPr="006425BC" w:rsidTr="00836F57">
        <w:trPr>
          <w:trHeight w:val="59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«Робототехника»</w:t>
            </w:r>
            <w:r w:rsidR="00836F57"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20D3A" w:rsidRPr="006425BC" w:rsidRDefault="00836F57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  <w:p w:rsidR="00A20D3A" w:rsidRPr="006425BC" w:rsidRDefault="00836F57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836F57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12.00-13.40</w:t>
            </w:r>
          </w:p>
          <w:p w:rsidR="00836F57" w:rsidRPr="006425BC" w:rsidRDefault="00836F57" w:rsidP="00836F5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09.00-10.40</w:t>
            </w:r>
          </w:p>
          <w:p w:rsidR="00836F57" w:rsidRPr="006425BC" w:rsidRDefault="00836F57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Матащук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С.С.</w:t>
            </w:r>
          </w:p>
        </w:tc>
      </w:tr>
      <w:tr w:rsidR="00A20D3A" w:rsidRPr="006425BC" w:rsidTr="00836F57">
        <w:trPr>
          <w:trHeight w:val="41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«Юный эколог»</w:t>
            </w:r>
            <w:r w:rsidR="00836F57"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11.05-11.50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12.05-12.50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A20D3A" w:rsidRPr="006425BC" w:rsidTr="00836F57">
        <w:trPr>
          <w:trHeight w:val="821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«Эстрадный вокал»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12.00-12.45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12.00-12.45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Даркович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О.С.</w:t>
            </w:r>
          </w:p>
        </w:tc>
      </w:tr>
      <w:tr w:rsidR="00A20D3A" w:rsidRPr="006425BC" w:rsidTr="00836F57">
        <w:trPr>
          <w:trHeight w:val="63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«Я и природа»</w:t>
            </w:r>
            <w:r w:rsidR="00836F57"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15.15-15.50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15.15-15.50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Костик Н.В.</w:t>
            </w:r>
          </w:p>
        </w:tc>
      </w:tr>
      <w:tr w:rsidR="00A20D3A" w:rsidRPr="006425BC" w:rsidTr="00836F57">
        <w:trPr>
          <w:trHeight w:val="228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Лёгкая атлетика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(ДЮСШ «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Прибужье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»)</w:t>
            </w: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четверг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суббота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16.00-17.30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17.40-19.10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16.55-18.25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18.35-20.05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12.55-14.25</w:t>
            </w:r>
          </w:p>
          <w:p w:rsidR="007826EB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14.35-16.05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836F5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Гришко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836F57" w:rsidRPr="006425BC">
              <w:rPr>
                <w:rFonts w:ascii="Times New Roman" w:hAnsi="Times New Roman"/>
                <w:sz w:val="30"/>
                <w:szCs w:val="30"/>
              </w:rPr>
              <w:t>А.В.</w:t>
            </w:r>
          </w:p>
        </w:tc>
      </w:tr>
      <w:tr w:rsidR="00A20D3A" w:rsidRPr="006425BC" w:rsidTr="00836F57">
        <w:trPr>
          <w:trHeight w:val="369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Волейбол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вторник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7826EB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09.00- 11.00</w:t>
            </w:r>
          </w:p>
          <w:p w:rsidR="00A20D3A" w:rsidRPr="006425BC" w:rsidRDefault="007826EB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09.00- 11.00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Горустович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А.А.</w:t>
            </w:r>
          </w:p>
        </w:tc>
      </w:tr>
      <w:tr w:rsidR="00A20D3A" w:rsidRPr="006425BC" w:rsidTr="00836F57">
        <w:trPr>
          <w:trHeight w:val="3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Пулевая стрельба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7826EB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09.00-11.00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Сухарук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A20D3A" w:rsidRPr="006425BC" w:rsidTr="00836F57">
        <w:trPr>
          <w:trHeight w:val="72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sz w:val="30"/>
                <w:szCs w:val="30"/>
              </w:rPr>
              <w:t>Играем в футбол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0D3A" w:rsidRPr="006425BC" w:rsidRDefault="00836F57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ч</w:t>
            </w:r>
            <w:r w:rsidR="007826EB" w:rsidRPr="006425BC">
              <w:rPr>
                <w:rFonts w:ascii="Times New Roman" w:hAnsi="Times New Roman"/>
                <w:sz w:val="30"/>
                <w:szCs w:val="30"/>
              </w:rPr>
              <w:t>етверг</w:t>
            </w:r>
          </w:p>
          <w:p w:rsidR="00836F57" w:rsidRPr="006425BC" w:rsidRDefault="00836F57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9.00-9.45</w:t>
            </w:r>
          </w:p>
          <w:p w:rsidR="00836F57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10.00 –10.4</w:t>
            </w:r>
            <w:r w:rsidR="00836F57" w:rsidRPr="006425BC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Сухарук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A20D3A" w:rsidRPr="006425BC" w:rsidTr="00836F57">
        <w:trPr>
          <w:trHeight w:val="274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ОФП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7826EB" w:rsidRPr="006425BC" w:rsidRDefault="007826EB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11.00-12.00</w:t>
            </w:r>
          </w:p>
          <w:p w:rsidR="00A20D3A" w:rsidRPr="006425BC" w:rsidRDefault="007826EB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09.00-11.00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Левонюк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И.И.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A20D3A" w:rsidRPr="006425BC" w:rsidTr="00836F57">
        <w:trPr>
          <w:trHeight w:val="960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«Весёлые ладошки»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(от </w:t>
            </w:r>
            <w:proofErr w:type="spell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ЦТДиМ</w:t>
            </w:r>
            <w:proofErr w:type="spellEnd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)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11.55-12.30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12.55-13.30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11.40-12.15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12.35-13.10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Шутович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Е.В.</w:t>
            </w:r>
          </w:p>
        </w:tc>
      </w:tr>
      <w:tr w:rsidR="00A20D3A" w:rsidRPr="006425BC" w:rsidTr="00836F57">
        <w:trPr>
          <w:trHeight w:val="195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proofErr w:type="gramStart"/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Карате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lastRenderedPageBreak/>
              <w:t>среда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lastRenderedPageBreak/>
              <w:t>17.20-18.20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lastRenderedPageBreak/>
              <w:t>17.20-18.20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lastRenderedPageBreak/>
              <w:t>Ахременко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425BC">
              <w:rPr>
                <w:rFonts w:ascii="Times New Roman" w:hAnsi="Times New Roman"/>
                <w:sz w:val="30"/>
                <w:szCs w:val="30"/>
              </w:rPr>
              <w:lastRenderedPageBreak/>
              <w:t>Ю.Н.</w:t>
            </w:r>
          </w:p>
        </w:tc>
      </w:tr>
      <w:tr w:rsidR="00A20D3A" w:rsidRPr="006425BC" w:rsidTr="00836F57">
        <w:trPr>
          <w:trHeight w:val="846"/>
          <w:jc w:val="center"/>
        </w:trPr>
        <w:tc>
          <w:tcPr>
            <w:tcW w:w="583" w:type="dxa"/>
            <w:shd w:val="clear" w:color="auto" w:fill="auto"/>
            <w:vAlign w:val="center"/>
          </w:tcPr>
          <w:p w:rsidR="00A20D3A" w:rsidRPr="006425BC" w:rsidRDefault="00A20D3A" w:rsidP="00E36A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A20D3A" w:rsidRPr="006425BC" w:rsidRDefault="00836F57" w:rsidP="00E36A8E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Танцевальная студия «</w:t>
            </w:r>
            <w:proofErr w:type="spellStart"/>
            <w:r w:rsidR="00A20D3A"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Криспи</w:t>
            </w:r>
            <w:proofErr w:type="spellEnd"/>
            <w:r w:rsidR="00A20D3A" w:rsidRPr="006425BC">
              <w:rPr>
                <w:rFonts w:ascii="Times New Roman" w:hAnsi="Times New Roman"/>
                <w:b/>
                <w:bCs/>
                <w:sz w:val="30"/>
                <w:szCs w:val="30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понедельник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среда</w:t>
            </w:r>
          </w:p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пятница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425BC">
              <w:rPr>
                <w:rFonts w:ascii="Times New Roman" w:hAnsi="Times New Roman"/>
                <w:sz w:val="30"/>
                <w:szCs w:val="30"/>
              </w:rPr>
              <w:t>18.45- 20.00</w:t>
            </w:r>
          </w:p>
        </w:tc>
        <w:tc>
          <w:tcPr>
            <w:tcW w:w="2183" w:type="dxa"/>
            <w:shd w:val="clear" w:color="auto" w:fill="auto"/>
          </w:tcPr>
          <w:p w:rsidR="00A20D3A" w:rsidRPr="006425BC" w:rsidRDefault="00A20D3A" w:rsidP="00E36A8E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425BC">
              <w:rPr>
                <w:rFonts w:ascii="Times New Roman" w:hAnsi="Times New Roman"/>
                <w:sz w:val="30"/>
                <w:szCs w:val="30"/>
              </w:rPr>
              <w:t>Шулежко</w:t>
            </w:r>
            <w:proofErr w:type="spellEnd"/>
            <w:r w:rsidRPr="006425BC">
              <w:rPr>
                <w:rFonts w:ascii="Times New Roman" w:hAnsi="Times New Roman"/>
                <w:sz w:val="30"/>
                <w:szCs w:val="30"/>
              </w:rPr>
              <w:t xml:space="preserve"> И.С.</w:t>
            </w:r>
          </w:p>
        </w:tc>
      </w:tr>
    </w:tbl>
    <w:p w:rsidR="00A20D3A" w:rsidRPr="006425BC" w:rsidRDefault="00A20D3A" w:rsidP="00A20D3A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6425BC">
        <w:rPr>
          <w:rFonts w:ascii="Times New Roman" w:hAnsi="Times New Roman"/>
          <w:sz w:val="30"/>
          <w:szCs w:val="30"/>
        </w:rPr>
        <w:t xml:space="preserve">Составил </w:t>
      </w:r>
      <w:proofErr w:type="gramStart"/>
      <w:r w:rsidRPr="006425BC">
        <w:rPr>
          <w:rFonts w:ascii="Times New Roman" w:hAnsi="Times New Roman"/>
          <w:sz w:val="30"/>
          <w:szCs w:val="30"/>
        </w:rPr>
        <w:t>:З</w:t>
      </w:r>
      <w:proofErr w:type="gramEnd"/>
      <w:r w:rsidRPr="006425BC">
        <w:rPr>
          <w:rFonts w:ascii="Times New Roman" w:hAnsi="Times New Roman"/>
          <w:sz w:val="30"/>
          <w:szCs w:val="30"/>
        </w:rPr>
        <w:t>аместитель директора</w:t>
      </w:r>
    </w:p>
    <w:p w:rsidR="00195371" w:rsidRPr="00836F57" w:rsidRDefault="00A20D3A" w:rsidP="00836F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425BC">
        <w:rPr>
          <w:rFonts w:ascii="Times New Roman" w:hAnsi="Times New Roman"/>
          <w:sz w:val="30"/>
          <w:szCs w:val="30"/>
        </w:rPr>
        <w:t>по воспитательной работе</w:t>
      </w:r>
      <w:r w:rsidRPr="006425BC">
        <w:rPr>
          <w:rFonts w:ascii="Times New Roman" w:hAnsi="Times New Roman"/>
          <w:sz w:val="30"/>
          <w:szCs w:val="30"/>
        </w:rPr>
        <w:tab/>
      </w:r>
      <w:r w:rsidRPr="006425BC">
        <w:rPr>
          <w:rFonts w:ascii="Times New Roman" w:hAnsi="Times New Roman"/>
          <w:sz w:val="30"/>
          <w:szCs w:val="30"/>
        </w:rPr>
        <w:tab/>
      </w:r>
      <w:r w:rsidRPr="006425BC">
        <w:rPr>
          <w:rFonts w:ascii="Times New Roman" w:hAnsi="Times New Roman"/>
          <w:sz w:val="30"/>
          <w:szCs w:val="30"/>
        </w:rPr>
        <w:tab/>
      </w:r>
      <w:r w:rsidRPr="006425BC">
        <w:rPr>
          <w:rFonts w:ascii="Times New Roman" w:hAnsi="Times New Roman"/>
          <w:sz w:val="30"/>
          <w:szCs w:val="30"/>
        </w:rPr>
        <w:tab/>
      </w:r>
      <w:r w:rsidRPr="00836F57">
        <w:rPr>
          <w:rFonts w:ascii="Times New Roman" w:hAnsi="Times New Roman"/>
          <w:sz w:val="26"/>
          <w:szCs w:val="26"/>
        </w:rPr>
        <w:tab/>
      </w:r>
      <w:r w:rsidRPr="00836F57">
        <w:rPr>
          <w:rFonts w:ascii="Times New Roman" w:hAnsi="Times New Roman"/>
          <w:sz w:val="26"/>
          <w:szCs w:val="26"/>
        </w:rPr>
        <w:tab/>
      </w:r>
      <w:r w:rsidRPr="006425BC">
        <w:rPr>
          <w:rFonts w:ascii="Times New Roman" w:hAnsi="Times New Roman"/>
          <w:sz w:val="30"/>
          <w:szCs w:val="30"/>
        </w:rPr>
        <w:t xml:space="preserve">О.В. </w:t>
      </w:r>
      <w:proofErr w:type="spellStart"/>
      <w:r w:rsidRPr="006425BC">
        <w:rPr>
          <w:rFonts w:ascii="Times New Roman" w:hAnsi="Times New Roman"/>
          <w:sz w:val="30"/>
          <w:szCs w:val="30"/>
        </w:rPr>
        <w:t>Тимохова</w:t>
      </w:r>
      <w:proofErr w:type="spellEnd"/>
    </w:p>
    <w:sectPr w:rsidR="00195371" w:rsidRPr="00836F57" w:rsidSect="00836F57">
      <w:pgSz w:w="11906" w:h="16838"/>
      <w:pgMar w:top="284" w:right="850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71"/>
    <w:rsid w:val="00195371"/>
    <w:rsid w:val="006425BC"/>
    <w:rsid w:val="007826EB"/>
    <w:rsid w:val="00836F57"/>
    <w:rsid w:val="00A20D3A"/>
    <w:rsid w:val="00EB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3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D3A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2021-10-27T10:30:00Z</cp:lastPrinted>
  <dcterms:created xsi:type="dcterms:W3CDTF">2021-10-27T09:59:00Z</dcterms:created>
  <dcterms:modified xsi:type="dcterms:W3CDTF">2021-10-27T10:31:00Z</dcterms:modified>
</cp:coreProperties>
</file>