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2378F" w:rsidRDefault="0042378F" w:rsidP="004237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378F">
        <w:rPr>
          <w:rFonts w:ascii="Times New Roman" w:hAnsi="Times New Roman" w:cs="Times New Roman"/>
          <w:b/>
          <w:sz w:val="32"/>
          <w:szCs w:val="32"/>
        </w:rPr>
        <w:t>Занятость учащихся _______класса во внеурочное время</w:t>
      </w:r>
    </w:p>
    <w:tbl>
      <w:tblPr>
        <w:tblStyle w:val="a3"/>
        <w:tblW w:w="16003" w:type="dxa"/>
        <w:tblLook w:val="04A0"/>
      </w:tblPr>
      <w:tblGrid>
        <w:gridCol w:w="534"/>
        <w:gridCol w:w="2410"/>
        <w:gridCol w:w="2126"/>
        <w:gridCol w:w="2535"/>
        <w:gridCol w:w="1937"/>
        <w:gridCol w:w="1937"/>
        <w:gridCol w:w="2238"/>
        <w:gridCol w:w="2286"/>
      </w:tblGrid>
      <w:tr w:rsidR="0042378F" w:rsidTr="0042378F">
        <w:tc>
          <w:tcPr>
            <w:tcW w:w="534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0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12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535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238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8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42378F" w:rsidTr="0042378F">
        <w:tc>
          <w:tcPr>
            <w:tcW w:w="534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10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78F" w:rsidTr="0042378F">
        <w:tc>
          <w:tcPr>
            <w:tcW w:w="534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10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78F" w:rsidTr="0042378F">
        <w:tc>
          <w:tcPr>
            <w:tcW w:w="534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10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78F" w:rsidTr="0042378F">
        <w:tc>
          <w:tcPr>
            <w:tcW w:w="534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410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78F" w:rsidTr="0042378F">
        <w:tc>
          <w:tcPr>
            <w:tcW w:w="534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410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78F" w:rsidTr="0042378F">
        <w:tc>
          <w:tcPr>
            <w:tcW w:w="534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410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78F" w:rsidTr="0042378F">
        <w:tc>
          <w:tcPr>
            <w:tcW w:w="534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410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78F" w:rsidTr="0042378F">
        <w:tc>
          <w:tcPr>
            <w:tcW w:w="534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410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78F" w:rsidTr="0042378F">
        <w:tc>
          <w:tcPr>
            <w:tcW w:w="534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410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78F" w:rsidTr="0042378F">
        <w:tc>
          <w:tcPr>
            <w:tcW w:w="534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410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78F" w:rsidTr="0042378F">
        <w:tc>
          <w:tcPr>
            <w:tcW w:w="534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410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78F" w:rsidTr="0042378F">
        <w:tc>
          <w:tcPr>
            <w:tcW w:w="534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410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78F" w:rsidTr="0042378F">
        <w:tc>
          <w:tcPr>
            <w:tcW w:w="534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410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78F" w:rsidTr="0042378F">
        <w:trPr>
          <w:trHeight w:val="364"/>
        </w:trPr>
        <w:tc>
          <w:tcPr>
            <w:tcW w:w="534" w:type="dxa"/>
            <w:tcBorders>
              <w:bottom w:val="single" w:sz="4" w:space="0" w:color="auto"/>
            </w:tcBorders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</w:t>
            </w: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42378F" w:rsidTr="0042378F">
        <w:trPr>
          <w:trHeight w:val="642"/>
        </w:trPr>
        <w:tc>
          <w:tcPr>
            <w:tcW w:w="534" w:type="dxa"/>
            <w:tcBorders>
              <w:top w:val="single" w:sz="4" w:space="0" w:color="auto"/>
            </w:tcBorders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78F" w:rsidTr="0042378F">
        <w:tc>
          <w:tcPr>
            <w:tcW w:w="534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2410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78F" w:rsidTr="0042378F">
        <w:tc>
          <w:tcPr>
            <w:tcW w:w="534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2410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78F" w:rsidTr="0042378F">
        <w:tc>
          <w:tcPr>
            <w:tcW w:w="534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2410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78F" w:rsidTr="0042378F">
        <w:tc>
          <w:tcPr>
            <w:tcW w:w="534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2410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78F" w:rsidTr="0042378F">
        <w:tc>
          <w:tcPr>
            <w:tcW w:w="534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2410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78F" w:rsidTr="0042378F">
        <w:tc>
          <w:tcPr>
            <w:tcW w:w="534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2410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78F" w:rsidTr="0042378F">
        <w:tc>
          <w:tcPr>
            <w:tcW w:w="534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2410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78F" w:rsidTr="0042378F">
        <w:tc>
          <w:tcPr>
            <w:tcW w:w="534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2410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78F" w:rsidTr="0042378F">
        <w:tc>
          <w:tcPr>
            <w:tcW w:w="534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2410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78F" w:rsidTr="0042378F">
        <w:tc>
          <w:tcPr>
            <w:tcW w:w="534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2410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78F" w:rsidTr="0042378F">
        <w:tc>
          <w:tcPr>
            <w:tcW w:w="534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2410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6" w:type="dxa"/>
          </w:tcPr>
          <w:p w:rsidR="0042378F" w:rsidRDefault="0042378F" w:rsidP="0042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25F6D" w:rsidRDefault="00825F6D" w:rsidP="0042378F">
      <w:pPr>
        <w:jc w:val="center"/>
        <w:rPr>
          <w:rFonts w:ascii="Times New Roman" w:hAnsi="Times New Roman" w:cs="Times New Roman"/>
          <w:b/>
        </w:rPr>
      </w:pPr>
    </w:p>
    <w:p w:rsidR="0042378F" w:rsidRPr="0042378F" w:rsidRDefault="00825F6D" w:rsidP="004237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Классный руководитель:</w:t>
      </w:r>
    </w:p>
    <w:sectPr w:rsidR="0042378F" w:rsidRPr="0042378F" w:rsidSect="0042378F">
      <w:pgSz w:w="16838" w:h="11906" w:orient="landscape"/>
      <w:pgMar w:top="284" w:right="113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378F"/>
    <w:rsid w:val="0042378F"/>
    <w:rsid w:val="0082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2000-01-02T09:30:00Z</dcterms:created>
  <dcterms:modified xsi:type="dcterms:W3CDTF">2000-01-02T09:42:00Z</dcterms:modified>
</cp:coreProperties>
</file>