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0E" w:rsidRDefault="00F859D1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</w:p>
    <w:p w:rsidR="00F859D1" w:rsidRDefault="00F859D1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</w:t>
      </w:r>
    </w:p>
    <w:p w:rsidR="00F859D1" w:rsidRDefault="00F859D1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обучения и проверки знаний по мерам безопасности</w:t>
      </w:r>
    </w:p>
    <w:p w:rsidR="00F859D1" w:rsidRDefault="00F859D1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посещении </w:t>
      </w:r>
      <w:r w:rsidR="00326635">
        <w:rPr>
          <w:rFonts w:ascii="Times New Roman" w:hAnsi="Times New Roman" w:cs="Times New Roman"/>
          <w:sz w:val="30"/>
          <w:szCs w:val="30"/>
        </w:rPr>
        <w:t>_____________________</w:t>
      </w:r>
    </w:p>
    <w:p w:rsidR="00F859D1" w:rsidRDefault="00F859D1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учащимися </w:t>
      </w:r>
      <w:r w:rsidR="00326635">
        <w:rPr>
          <w:rFonts w:ascii="Times New Roman" w:hAnsi="Times New Roman" w:cs="Times New Roman"/>
          <w:sz w:val="30"/>
          <w:szCs w:val="30"/>
        </w:rPr>
        <w:t xml:space="preserve"> _</w:t>
      </w:r>
      <w:proofErr w:type="gramEnd"/>
      <w:r w:rsidR="00326635">
        <w:rPr>
          <w:rFonts w:ascii="Times New Roman" w:hAnsi="Times New Roman" w:cs="Times New Roman"/>
          <w:sz w:val="30"/>
          <w:szCs w:val="30"/>
        </w:rPr>
        <w:t xml:space="preserve">_____ </w:t>
      </w:r>
      <w:r>
        <w:rPr>
          <w:rFonts w:ascii="Times New Roman" w:hAnsi="Times New Roman" w:cs="Times New Roman"/>
          <w:sz w:val="30"/>
          <w:szCs w:val="30"/>
        </w:rPr>
        <w:t>класса</w:t>
      </w:r>
    </w:p>
    <w:p w:rsidR="00F859D1" w:rsidRDefault="00F859D1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«Средня</w:t>
      </w:r>
      <w:r w:rsidR="0065358D">
        <w:rPr>
          <w:rFonts w:ascii="Times New Roman" w:hAnsi="Times New Roman" w:cs="Times New Roman"/>
          <w:sz w:val="30"/>
          <w:szCs w:val="30"/>
        </w:rPr>
        <w:t xml:space="preserve">я школа </w:t>
      </w:r>
      <w:proofErr w:type="spellStart"/>
      <w:r w:rsidR="0065358D"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  <w:r w:rsidR="0065358D">
        <w:rPr>
          <w:rFonts w:ascii="Times New Roman" w:hAnsi="Times New Roman" w:cs="Times New Roman"/>
          <w:sz w:val="30"/>
          <w:szCs w:val="30"/>
        </w:rPr>
        <w:t xml:space="preserve"> им. </w:t>
      </w:r>
      <w:proofErr w:type="spellStart"/>
      <w:r w:rsidR="0065358D">
        <w:rPr>
          <w:rFonts w:ascii="Times New Roman" w:hAnsi="Times New Roman" w:cs="Times New Roman"/>
          <w:sz w:val="30"/>
          <w:szCs w:val="30"/>
        </w:rPr>
        <w:t>Ю.В.Харито</w:t>
      </w:r>
      <w:r>
        <w:rPr>
          <w:rFonts w:ascii="Times New Roman" w:hAnsi="Times New Roman" w:cs="Times New Roman"/>
          <w:sz w:val="30"/>
          <w:szCs w:val="30"/>
        </w:rPr>
        <w:t>нчика</w:t>
      </w:r>
      <w:proofErr w:type="spellEnd"/>
      <w:r w:rsidR="0065358D">
        <w:rPr>
          <w:rFonts w:ascii="Times New Roman" w:hAnsi="Times New Roman" w:cs="Times New Roman"/>
          <w:sz w:val="30"/>
          <w:szCs w:val="30"/>
        </w:rPr>
        <w:t>»</w:t>
      </w:r>
    </w:p>
    <w:p w:rsidR="0065358D" w:rsidRDefault="0065358D" w:rsidP="0032663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приказа от «___» _______20__ №______</w:t>
      </w:r>
    </w:p>
    <w:p w:rsidR="0065358D" w:rsidRDefault="0065358D" w:rsidP="0032663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Ответственное лицо ________________________________</w:t>
      </w:r>
    </w:p>
    <w:p w:rsidR="0065358D" w:rsidRPr="00F859D1" w:rsidRDefault="006535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провел(а) обучение и проверку знаний по правилам безопасности в объеме 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 учащегося</w:t>
            </w: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Отметка о проверке знаний (прошел, не прошел)</w:t>
            </w: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358D" w:rsidTr="0065358D">
        <w:tc>
          <w:tcPr>
            <w:tcW w:w="562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65358D" w:rsidRDefault="006535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65358D">
        <w:tc>
          <w:tcPr>
            <w:tcW w:w="562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65358D">
        <w:tc>
          <w:tcPr>
            <w:tcW w:w="562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65358D">
        <w:tc>
          <w:tcPr>
            <w:tcW w:w="562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65358D">
        <w:tc>
          <w:tcPr>
            <w:tcW w:w="562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76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326635" w:rsidRDefault="0032663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26635" w:rsidRDefault="0065358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Ответственное лицо______________________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</w:t>
      </w:r>
      <w:r w:rsidR="003266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Ю.В.Харитончика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326635" w:rsidRDefault="00326635" w:rsidP="003266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358D" w:rsidRPr="00326635" w:rsidRDefault="0065358D" w:rsidP="003266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6635">
        <w:rPr>
          <w:rFonts w:ascii="Times New Roman" w:hAnsi="Times New Roman" w:cs="Times New Roman"/>
          <w:b/>
          <w:sz w:val="30"/>
          <w:szCs w:val="30"/>
        </w:rPr>
        <w:t>Маршрутный лист №___________________</w:t>
      </w:r>
    </w:p>
    <w:p w:rsidR="0065358D" w:rsidRDefault="00326635" w:rsidP="003266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65358D">
        <w:rPr>
          <w:rFonts w:ascii="Times New Roman" w:hAnsi="Times New Roman" w:cs="Times New Roman"/>
          <w:sz w:val="30"/>
          <w:szCs w:val="30"/>
        </w:rPr>
        <w:t>ультпохода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Выдан группе учащихся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</w:t>
      </w:r>
      <w:r w:rsidR="003266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Ю.В.Харитончика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составе ___________человек,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совершающей с ______ по ______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пеший (частично), общественным транспортом (частично)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маршруту:</w:t>
      </w:r>
    </w:p>
    <w:p w:rsidR="0065358D" w:rsidRDefault="0065358D" w:rsidP="003266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им.Ю.В.Харитончика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326635" w:rsidRDefault="00326635" w:rsidP="003266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похода, экскурсии___________________</w:t>
      </w:r>
    </w:p>
    <w:p w:rsidR="0065358D" w:rsidRDefault="0065358D" w:rsidP="003266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___________________</w:t>
      </w:r>
    </w:p>
    <w:p w:rsidR="00326635" w:rsidRDefault="00326635" w:rsidP="00850BF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50BF5" w:rsidRDefault="00850BF5" w:rsidP="00850BF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0BF5">
        <w:rPr>
          <w:rFonts w:ascii="Times New Roman" w:hAnsi="Times New Roman" w:cs="Times New Roman"/>
          <w:b/>
          <w:sz w:val="30"/>
          <w:szCs w:val="30"/>
        </w:rPr>
        <w:t>План культпохода</w:t>
      </w: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  <w:r w:rsidRPr="00850BF5">
        <w:rPr>
          <w:rFonts w:ascii="Times New Roman" w:hAnsi="Times New Roman" w:cs="Times New Roman"/>
          <w:sz w:val="30"/>
          <w:szCs w:val="30"/>
        </w:rPr>
        <w:t>Время отправления ______________; время возвращения 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Место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им.Ю.В.Харитончика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543"/>
        <w:gridCol w:w="2265"/>
        <w:gridCol w:w="925"/>
        <w:gridCol w:w="2109"/>
        <w:gridCol w:w="1952"/>
      </w:tblGrid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Участники маршрута</w:t>
            </w: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Км</w:t>
            </w: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Способы передвижения</w:t>
            </w: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Отметка о прохождении маршрута</w:t>
            </w: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BF5" w:rsidTr="00850BF5">
        <w:tc>
          <w:tcPr>
            <w:tcW w:w="56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850BF5" w:rsidRDefault="00850BF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850BF5">
        <w:tc>
          <w:tcPr>
            <w:tcW w:w="562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850BF5">
        <w:tc>
          <w:tcPr>
            <w:tcW w:w="562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6635" w:rsidTr="00850BF5">
        <w:tc>
          <w:tcPr>
            <w:tcW w:w="562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8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4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2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8" w:type="dxa"/>
          </w:tcPr>
          <w:p w:rsidR="00326635" w:rsidRDefault="00326635" w:rsidP="00850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50BF5" w:rsidRPr="00326635" w:rsidRDefault="00850BF5" w:rsidP="0032663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6635">
        <w:rPr>
          <w:rFonts w:ascii="Times New Roman" w:hAnsi="Times New Roman" w:cs="Times New Roman"/>
          <w:b/>
          <w:sz w:val="30"/>
          <w:szCs w:val="30"/>
        </w:rPr>
        <w:lastRenderedPageBreak/>
        <w:t>Схема маршрута похода, экскурсии</w:t>
      </w:r>
      <w:bookmarkStart w:id="0" w:name="_GoBack"/>
      <w:bookmarkEnd w:id="0"/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6635" w:rsidRDefault="0032663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общественным  транспортом</w:t>
      </w:r>
      <w:proofErr w:type="gramEnd"/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пешим способом передвижения</w:t>
      </w: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Всего с активным способом передвижения _____</w:t>
      </w:r>
      <w:r w:rsidR="00326635">
        <w:rPr>
          <w:rFonts w:ascii="Times New Roman" w:hAnsi="Times New Roman" w:cs="Times New Roman"/>
          <w:sz w:val="30"/>
          <w:szCs w:val="30"/>
        </w:rPr>
        <w:t>км</w:t>
      </w: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Общественно полезная работа, посещение экскурсионных объектов</w:t>
      </w: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__________________________________________________________</w:t>
      </w: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50BF5" w:rsidRDefault="00850BF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группы                        _____________</w:t>
      </w:r>
      <w:r w:rsidR="003266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6635" w:rsidRDefault="00326635" w:rsidP="00850BF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_____________</w:t>
      </w:r>
    </w:p>
    <w:p w:rsidR="00850BF5" w:rsidRPr="00850BF5" w:rsidRDefault="00850BF5" w:rsidP="00850BF5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850BF5" w:rsidRPr="0085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82"/>
    <w:rsid w:val="0003730E"/>
    <w:rsid w:val="00326635"/>
    <w:rsid w:val="00551782"/>
    <w:rsid w:val="0065358D"/>
    <w:rsid w:val="00850BF5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179F"/>
  <w15:chartTrackingRefBased/>
  <w15:docId w15:val="{C2781BBF-9D30-40D3-8F58-96C50D0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23A6-F362-4828-9AE5-668888B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2</cp:revision>
  <dcterms:created xsi:type="dcterms:W3CDTF">2023-11-08T10:39:00Z</dcterms:created>
  <dcterms:modified xsi:type="dcterms:W3CDTF">2023-11-08T11:34:00Z</dcterms:modified>
</cp:coreProperties>
</file>