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EE" w:rsidRPr="00F372EE" w:rsidRDefault="00C23F60" w:rsidP="00F372E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372EE">
        <w:rPr>
          <w:rFonts w:ascii="Times New Roman" w:hAnsi="Times New Roman" w:cs="Times New Roman"/>
          <w:b/>
          <w:sz w:val="30"/>
          <w:szCs w:val="30"/>
          <w:u w:val="single"/>
        </w:rPr>
        <w:t>Изучение условий проживания</w:t>
      </w:r>
      <w:r w:rsidR="00F372EE" w:rsidRPr="00F372EE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воспитания</w:t>
      </w:r>
      <w:r w:rsidRPr="00F372EE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несовершеннолетнего ребёнка в семье</w:t>
      </w:r>
    </w:p>
    <w:p w:rsidR="00F372EE" w:rsidRPr="00F372EE" w:rsidRDefault="00F372EE" w:rsidP="00F372EE">
      <w:pPr>
        <w:rPr>
          <w:rFonts w:ascii="Times New Roman" w:hAnsi="Times New Roman" w:cs="Times New Roman"/>
          <w:sz w:val="30"/>
          <w:szCs w:val="30"/>
        </w:rPr>
      </w:pPr>
      <w:r w:rsidRPr="00F372EE">
        <w:rPr>
          <w:rFonts w:ascii="Times New Roman" w:hAnsi="Times New Roman" w:cs="Times New Roman"/>
          <w:sz w:val="30"/>
          <w:szCs w:val="30"/>
        </w:rPr>
        <w:t>Класс -----------------------</w:t>
      </w:r>
    </w:p>
    <w:tbl>
      <w:tblPr>
        <w:tblStyle w:val="a3"/>
        <w:tblW w:w="0" w:type="auto"/>
        <w:tblInd w:w="-459" w:type="dxa"/>
        <w:tblLook w:val="04A0"/>
      </w:tblPr>
      <w:tblGrid>
        <w:gridCol w:w="1526"/>
        <w:gridCol w:w="7405"/>
        <w:gridCol w:w="3685"/>
        <w:gridCol w:w="2693"/>
      </w:tblGrid>
      <w:tr w:rsidR="00EE682D" w:rsidRPr="008C3168" w:rsidTr="00EE682D">
        <w:tc>
          <w:tcPr>
            <w:tcW w:w="1526" w:type="dxa"/>
          </w:tcPr>
          <w:p w:rsidR="00EE682D" w:rsidRPr="008C3168" w:rsidRDefault="00EE682D" w:rsidP="000C71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3168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7405" w:type="dxa"/>
          </w:tcPr>
          <w:p w:rsidR="00EE682D" w:rsidRPr="008C3168" w:rsidRDefault="00EE682D" w:rsidP="000C71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3168">
              <w:rPr>
                <w:rFonts w:ascii="Times New Roman" w:hAnsi="Times New Roman" w:cs="Times New Roman"/>
                <w:b/>
                <w:sz w:val="30"/>
                <w:szCs w:val="30"/>
              </w:rPr>
              <w:t>Ф.И.О. законных представителей несовершеннолетнего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8C3168" w:rsidRDefault="00EE682D" w:rsidP="000C71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3168">
              <w:rPr>
                <w:rFonts w:ascii="Times New Roman" w:hAnsi="Times New Roman" w:cs="Times New Roman"/>
                <w:b/>
                <w:sz w:val="30"/>
                <w:szCs w:val="30"/>
              </w:rPr>
              <w:t>Условия жизни и воспитания обучающегося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(удовлетворительные или требуют дополнительного внимания других специалистов)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8C3168" w:rsidRDefault="00EE682D" w:rsidP="000C71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Подпись законного представителя</w:t>
            </w:r>
          </w:p>
        </w:tc>
      </w:tr>
      <w:tr w:rsidR="00EE682D" w:rsidRPr="00F372EE" w:rsidTr="00EE682D">
        <w:trPr>
          <w:trHeight w:val="221"/>
        </w:trPr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rPr>
          <w:trHeight w:val="351"/>
        </w:trPr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682D" w:rsidRPr="00F372EE" w:rsidTr="00EE682D">
        <w:tc>
          <w:tcPr>
            <w:tcW w:w="1526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05" w:type="dxa"/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82D" w:rsidRPr="00F372EE" w:rsidRDefault="00EE682D" w:rsidP="000C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372EE" w:rsidRDefault="00F372EE" w:rsidP="00C23F60">
      <w:pPr>
        <w:rPr>
          <w:rFonts w:ascii="Times New Roman" w:hAnsi="Times New Roman" w:cs="Times New Roman"/>
          <w:sz w:val="30"/>
          <w:szCs w:val="30"/>
        </w:rPr>
      </w:pPr>
    </w:p>
    <w:p w:rsidR="00F372EE" w:rsidRDefault="00F372EE" w:rsidP="00C23F60">
      <w:pPr>
        <w:rPr>
          <w:rFonts w:ascii="Times New Roman" w:hAnsi="Times New Roman" w:cs="Times New Roman"/>
          <w:sz w:val="30"/>
          <w:szCs w:val="30"/>
        </w:rPr>
      </w:pPr>
    </w:p>
    <w:p w:rsidR="00C23F60" w:rsidRPr="00F372EE" w:rsidRDefault="00C23F60" w:rsidP="00C23F60">
      <w:pPr>
        <w:rPr>
          <w:rFonts w:ascii="Times New Roman" w:hAnsi="Times New Roman" w:cs="Times New Roman"/>
          <w:sz w:val="30"/>
          <w:szCs w:val="30"/>
        </w:rPr>
      </w:pPr>
      <w:r w:rsidRPr="00F372EE">
        <w:rPr>
          <w:rFonts w:ascii="Times New Roman" w:hAnsi="Times New Roman" w:cs="Times New Roman"/>
          <w:sz w:val="30"/>
          <w:szCs w:val="30"/>
        </w:rPr>
        <w:t xml:space="preserve">Классный руководитель:       </w:t>
      </w:r>
    </w:p>
    <w:sectPr w:rsidR="00C23F60" w:rsidRPr="00F372EE" w:rsidSect="00EE682D">
      <w:pgSz w:w="16838" w:h="11906" w:orient="landscape"/>
      <w:pgMar w:top="850" w:right="426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3D6"/>
    <w:rsid w:val="001403D6"/>
    <w:rsid w:val="002D29AF"/>
    <w:rsid w:val="008C3168"/>
    <w:rsid w:val="008E7229"/>
    <w:rsid w:val="00C23F60"/>
    <w:rsid w:val="00D72A98"/>
    <w:rsid w:val="00EE682D"/>
    <w:rsid w:val="00F3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</cp:revision>
  <cp:lastPrinted>2000-01-01T12:09:00Z</cp:lastPrinted>
  <dcterms:created xsi:type="dcterms:W3CDTF">2000-01-01T11:04:00Z</dcterms:created>
  <dcterms:modified xsi:type="dcterms:W3CDTF">2022-08-30T11:51:00Z</dcterms:modified>
</cp:coreProperties>
</file>